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84A1" w14:textId="77777777" w:rsidR="00A0558E" w:rsidRDefault="00A0558E" w:rsidP="0053190B">
      <w:pPr>
        <w:jc w:val="center"/>
        <w:rPr>
          <w:noProof/>
        </w:rPr>
      </w:pPr>
    </w:p>
    <w:p w14:paraId="41B64181" w14:textId="1CD2B5C5" w:rsidR="00D3472E" w:rsidRDefault="00C16F14" w:rsidP="0053190B">
      <w:pPr>
        <w:jc w:val="center"/>
        <w:rPr>
          <w:noProof/>
        </w:rPr>
      </w:pPr>
      <w:r>
        <w:rPr>
          <w:noProof/>
        </w:rPr>
        <w:t xml:space="preserve"> </w:t>
      </w:r>
    </w:p>
    <w:p w14:paraId="2C6D3A62" w14:textId="77777777" w:rsidR="00A0558E" w:rsidRDefault="00A0558E" w:rsidP="0053190B">
      <w:pPr>
        <w:jc w:val="center"/>
        <w:rPr>
          <w:noProof/>
        </w:rPr>
      </w:pPr>
    </w:p>
    <w:p w14:paraId="529F3709" w14:textId="77777777" w:rsidR="00A0558E" w:rsidRDefault="00A0558E" w:rsidP="0053190B">
      <w:pPr>
        <w:jc w:val="center"/>
        <w:rPr>
          <w:noProof/>
        </w:rPr>
      </w:pPr>
    </w:p>
    <w:p w14:paraId="73005128" w14:textId="77777777" w:rsidR="00A0558E" w:rsidRDefault="00A0558E" w:rsidP="0053190B">
      <w:pPr>
        <w:jc w:val="center"/>
      </w:pPr>
    </w:p>
    <w:p w14:paraId="77BAAD49" w14:textId="77777777" w:rsidR="00A0558E" w:rsidRDefault="00A0558E" w:rsidP="00875858">
      <w:pPr>
        <w:jc w:val="center"/>
        <w:rPr>
          <w:noProof/>
        </w:rPr>
      </w:pPr>
    </w:p>
    <w:p w14:paraId="35176040" w14:textId="77777777" w:rsidR="00B05DC3" w:rsidRDefault="00B05DC3" w:rsidP="00B05DC3"/>
    <w:p w14:paraId="5879CE0D" w14:textId="77777777" w:rsidR="00B05DC3" w:rsidRDefault="00B05DC3" w:rsidP="00B05DC3"/>
    <w:p w14:paraId="65F69943" w14:textId="77777777" w:rsidR="00A0558E" w:rsidRDefault="00A0558E" w:rsidP="0053190B">
      <w:pPr>
        <w:jc w:val="center"/>
      </w:pPr>
    </w:p>
    <w:p w14:paraId="6E9B64CE" w14:textId="77777777" w:rsidR="00BE463D" w:rsidRDefault="00BE463D" w:rsidP="00AF0D1A"/>
    <w:p w14:paraId="424E7F65" w14:textId="0567FC35" w:rsidR="00D91C91" w:rsidRDefault="00132A29" w:rsidP="00AF0D1A">
      <w:r>
        <w:rPr>
          <w:noProof/>
        </w:rPr>
        <w:drawing>
          <wp:anchor distT="0" distB="0" distL="114300" distR="114300" simplePos="0" relativeHeight="251658240" behindDoc="0" locked="0" layoutInCell="1" allowOverlap="1" wp14:anchorId="17D6229E" wp14:editId="2E001231">
            <wp:simplePos x="0" y="0"/>
            <wp:positionH relativeFrom="column">
              <wp:posOffset>123825</wp:posOffset>
            </wp:positionH>
            <wp:positionV relativeFrom="paragraph">
              <wp:posOffset>67945</wp:posOffset>
            </wp:positionV>
            <wp:extent cx="1628775" cy="1295400"/>
            <wp:effectExtent l="57150" t="19050" r="66675" b="7620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FFD4" w14:textId="2C1A3B77" w:rsidR="00BE463D" w:rsidRPr="00BE463D" w:rsidRDefault="00BE463D" w:rsidP="00BE463D"/>
    <w:p w14:paraId="6D2372EA" w14:textId="2F9876F2" w:rsidR="00BE463D" w:rsidRPr="006F7278" w:rsidRDefault="0020439F" w:rsidP="0020439F">
      <w:pPr>
        <w:ind w:left="2160" w:firstLine="570"/>
        <w:rPr>
          <w:rFonts w:ascii="Bahnschrift SemiLight" w:hAnsi="Bahnschrift SemiLight" w:cs="DaunPenh"/>
          <w:color w:val="000000" w:themeColor="text1"/>
          <w:sz w:val="96"/>
          <w:szCs w:val="96"/>
          <w14:glow w14:rad="2286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278">
        <w:rPr>
          <w:rFonts w:ascii="Bahnschrift SemiLight" w:hAnsi="Bahnschrift SemiLight" w:cs="DaunPenh"/>
          <w:color w:val="000000" w:themeColor="text1"/>
          <w:sz w:val="96"/>
          <w:szCs w:val="96"/>
          <w14:glow w14:rad="2286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Now   CATERING</w:t>
      </w:r>
      <w:r w:rsidR="008E360F">
        <w:rPr>
          <w:rFonts w:ascii="Bahnschrift SemiLight" w:hAnsi="Bahnschrift SemiLight" w:cs="DaunPenh"/>
          <w:color w:val="000000" w:themeColor="text1"/>
          <w:sz w:val="96"/>
          <w:szCs w:val="96"/>
          <w14:glow w14:rad="2286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</w:t>
      </w:r>
    </w:p>
    <w:p w14:paraId="7DA18A9F" w14:textId="5A7A79C2" w:rsidR="0020439F" w:rsidRDefault="00381292" w:rsidP="00D52034">
      <w:pPr>
        <w:tabs>
          <w:tab w:val="left" w:pos="4710"/>
        </w:tabs>
        <w:ind w:left="90" w:firstLine="570"/>
        <w:rPr>
          <w:rFonts w:ascii="Bahnschrift SemiLight" w:hAnsi="Bahnschrift SemiLight" w:cs="DaunPenh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 SemiLight" w:hAnsi="Bahnschrift SemiLight" w:cs="DaunPenh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97028D1" w14:textId="77777777" w:rsidR="00D52034" w:rsidRDefault="00D52034" w:rsidP="00D52034">
      <w:pPr>
        <w:tabs>
          <w:tab w:val="left" w:pos="4710"/>
        </w:tabs>
        <w:ind w:left="90" w:firstLine="570"/>
        <w:jc w:val="center"/>
        <w:rPr>
          <w:rFonts w:ascii="Bahnschrift SemiLight" w:hAnsi="Bahnschrift SemiLight" w:cs="DaunPenh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FF55EF" w14:textId="1869D9E5" w:rsidR="00D52034" w:rsidRDefault="004449B7" w:rsidP="00D52034">
      <w:pPr>
        <w:tabs>
          <w:tab w:val="left" w:pos="4710"/>
        </w:tabs>
        <w:ind w:left="90" w:firstLine="570"/>
        <w:jc w:val="center"/>
        <w:rPr>
          <w:rFonts w:ascii="Bahnschrift SemiLight" w:hAnsi="Bahnschrift SemiLight" w:cs="DaunPenh"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 SemiLight" w:hAnsi="Bahnschrift SemiLight" w:cs="DaunPenh"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Buffet starts at</w:t>
      </w:r>
      <w:r w:rsidR="001278D7">
        <w:rPr>
          <w:rFonts w:ascii="Bahnschrift SemiLight" w:hAnsi="Bahnschrift SemiLight" w:cs="DaunPenh"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$</w:t>
      </w:r>
      <w:r w:rsidR="005333CA">
        <w:rPr>
          <w:rFonts w:ascii="Bahnschrift SemiLight" w:hAnsi="Bahnschrift SemiLight" w:cs="DaunPenh"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1278D7">
        <w:rPr>
          <w:rFonts w:ascii="Bahnschrift SemiLight" w:hAnsi="Bahnschrift SemiLight" w:cs="DaunPenh"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pp. $12 p</w:t>
      </w:r>
      <w:r w:rsidR="005B5130">
        <w:rPr>
          <w:rFonts w:ascii="Bahnschrift SemiLight" w:hAnsi="Bahnschrift SemiLight" w:cs="DaunPenh"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 child.</w:t>
      </w:r>
    </w:p>
    <w:p w14:paraId="4FBC207E" w14:textId="70321CC9" w:rsidR="007F60A3" w:rsidRDefault="007F60A3" w:rsidP="00D52034">
      <w:pPr>
        <w:tabs>
          <w:tab w:val="left" w:pos="4710"/>
        </w:tabs>
        <w:ind w:left="90" w:firstLine="570"/>
        <w:jc w:val="center"/>
        <w:rPr>
          <w:rFonts w:ascii="Bahnschrift SemiLight" w:hAnsi="Bahnschrift SemiLight" w:cs="DaunPenh"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 SemiLight" w:hAnsi="Bahnschrift SemiLight" w:cs="DaunPenh"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Customizable Plated dinner me</w:t>
      </w:r>
      <w:r w:rsidR="00632B23">
        <w:rPr>
          <w:rFonts w:ascii="Bahnschrift SemiLight" w:hAnsi="Bahnschrift SemiLight" w:cs="DaunPenh"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nus.</w:t>
      </w:r>
    </w:p>
    <w:p w14:paraId="56A34664" w14:textId="45E84B2E" w:rsidR="00632B23" w:rsidRDefault="00632B23" w:rsidP="00D52034">
      <w:pPr>
        <w:tabs>
          <w:tab w:val="left" w:pos="4710"/>
        </w:tabs>
        <w:ind w:left="90" w:firstLine="570"/>
        <w:jc w:val="center"/>
        <w:rPr>
          <w:rFonts w:ascii="Bahnschrift SemiLight" w:hAnsi="Bahnschrift SemiLight" w:cs="DaunPenh"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 SemiLight" w:hAnsi="Bahnschrift SemiLight" w:cs="DaunPenh"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Starting at $55 pp.</w:t>
      </w:r>
    </w:p>
    <w:p w14:paraId="3AB41856" w14:textId="22BD3952" w:rsidR="005B5130" w:rsidRDefault="005B5130" w:rsidP="00D52034">
      <w:pPr>
        <w:tabs>
          <w:tab w:val="left" w:pos="4710"/>
        </w:tabs>
        <w:ind w:left="90" w:firstLine="570"/>
        <w:jc w:val="center"/>
        <w:rPr>
          <w:rFonts w:ascii="Bahnschrift SemiLight" w:hAnsi="Bahnschrift SemiLight" w:cs="DaunPenh"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80F3B1" w14:textId="5CF0BF18" w:rsidR="00725224" w:rsidRPr="00725224" w:rsidRDefault="00725224" w:rsidP="00D52034">
      <w:pPr>
        <w:tabs>
          <w:tab w:val="left" w:pos="4710"/>
        </w:tabs>
        <w:ind w:left="90" w:firstLine="570"/>
        <w:jc w:val="center"/>
        <w:rPr>
          <w:rFonts w:ascii="Bahnschrift SemiLight" w:hAnsi="Bahnschrift SemiLight" w:cs="DaunPenh"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BE9ECE" w14:textId="35FE1156" w:rsidR="00D52034" w:rsidRPr="00D52034" w:rsidRDefault="00D52034" w:rsidP="00D52034">
      <w:pPr>
        <w:tabs>
          <w:tab w:val="left" w:pos="4710"/>
        </w:tabs>
        <w:ind w:left="90" w:firstLine="570"/>
        <w:jc w:val="center"/>
        <w:rPr>
          <w:rFonts w:ascii="Bahnschrift SemiLight" w:hAnsi="Bahnschrift SemiLight" w:cs="DaunPenh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5D592B" w14:textId="77777777" w:rsidR="00376344" w:rsidRPr="00361DCF" w:rsidRDefault="00376344" w:rsidP="00376344">
      <w:pPr>
        <w:jc w:val="center"/>
        <w:rPr>
          <w:sz w:val="36"/>
          <w:szCs w:val="36"/>
        </w:rPr>
      </w:pPr>
      <w:r w:rsidRPr="00361DCF">
        <w:rPr>
          <w:sz w:val="36"/>
          <w:szCs w:val="36"/>
          <w:u w:val="single"/>
        </w:rPr>
        <w:t>KIDS MENU</w:t>
      </w:r>
    </w:p>
    <w:p w14:paraId="4832AA5A" w14:textId="77777777" w:rsidR="00376344" w:rsidRPr="00361DCF" w:rsidRDefault="00376344" w:rsidP="00376344">
      <w:pPr>
        <w:jc w:val="center"/>
        <w:rPr>
          <w:i/>
          <w:iCs/>
          <w:sz w:val="24"/>
          <w:szCs w:val="24"/>
        </w:rPr>
      </w:pPr>
      <w:r w:rsidRPr="00361DCF">
        <w:rPr>
          <w:i/>
          <w:iCs/>
          <w:sz w:val="24"/>
          <w:szCs w:val="24"/>
        </w:rPr>
        <w:t>Chicken tenders</w:t>
      </w:r>
    </w:p>
    <w:p w14:paraId="5ABE0F8B" w14:textId="77777777" w:rsidR="00376344" w:rsidRDefault="00376344" w:rsidP="00376344">
      <w:pPr>
        <w:jc w:val="center"/>
        <w:rPr>
          <w:i/>
          <w:iCs/>
          <w:sz w:val="24"/>
          <w:szCs w:val="24"/>
        </w:rPr>
      </w:pPr>
      <w:r w:rsidRPr="00361DCF">
        <w:rPr>
          <w:i/>
          <w:iCs/>
          <w:sz w:val="24"/>
          <w:szCs w:val="24"/>
        </w:rPr>
        <w:t>Burger sliders</w:t>
      </w:r>
    </w:p>
    <w:p w14:paraId="486720F6" w14:textId="77777777" w:rsidR="00376344" w:rsidRDefault="00376344" w:rsidP="00376344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Fish and chips</w:t>
      </w:r>
    </w:p>
    <w:p w14:paraId="37685290" w14:textId="77777777" w:rsidR="00376344" w:rsidRDefault="00376344" w:rsidP="00376344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Pasta</w:t>
      </w:r>
    </w:p>
    <w:p w14:paraId="383425F2" w14:textId="77777777" w:rsidR="00376344" w:rsidRPr="005C3ECF" w:rsidRDefault="00376344" w:rsidP="0037634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4"/>
          <w:szCs w:val="24"/>
        </w:rPr>
        <w:t>Grilled salmon</w:t>
      </w:r>
    </w:p>
    <w:p w14:paraId="43A08144" w14:textId="77777777" w:rsidR="00376344" w:rsidRPr="00361DCF" w:rsidRDefault="00376344" w:rsidP="00376344">
      <w:pPr>
        <w:jc w:val="center"/>
        <w:rPr>
          <w:i/>
          <w:iCs/>
          <w:sz w:val="24"/>
          <w:szCs w:val="24"/>
        </w:rPr>
      </w:pPr>
      <w:r w:rsidRPr="00361DCF">
        <w:rPr>
          <w:i/>
          <w:iCs/>
          <w:sz w:val="24"/>
          <w:szCs w:val="24"/>
        </w:rPr>
        <w:t>Mac and cheese</w:t>
      </w:r>
    </w:p>
    <w:p w14:paraId="7F8BEB0F" w14:textId="77777777" w:rsidR="00376344" w:rsidRPr="00361DCF" w:rsidRDefault="00376344" w:rsidP="00376344">
      <w:pPr>
        <w:jc w:val="center"/>
        <w:rPr>
          <w:i/>
          <w:iCs/>
          <w:sz w:val="24"/>
          <w:szCs w:val="24"/>
        </w:rPr>
      </w:pPr>
      <w:r w:rsidRPr="00361DCF">
        <w:rPr>
          <w:i/>
          <w:iCs/>
          <w:sz w:val="24"/>
          <w:szCs w:val="24"/>
        </w:rPr>
        <w:t>Corn dog</w:t>
      </w:r>
    </w:p>
    <w:p w14:paraId="35C5AB17" w14:textId="77777777" w:rsidR="00376344" w:rsidRPr="00361DCF" w:rsidRDefault="00376344" w:rsidP="00376344">
      <w:pPr>
        <w:jc w:val="center"/>
        <w:rPr>
          <w:i/>
          <w:iCs/>
          <w:sz w:val="24"/>
          <w:szCs w:val="24"/>
        </w:rPr>
      </w:pPr>
      <w:r w:rsidRPr="00361DCF">
        <w:rPr>
          <w:i/>
          <w:iCs/>
          <w:sz w:val="24"/>
          <w:szCs w:val="24"/>
        </w:rPr>
        <w:t>Dumplings</w:t>
      </w:r>
    </w:p>
    <w:p w14:paraId="7B4168F1" w14:textId="77777777" w:rsidR="00376344" w:rsidRPr="00361DCF" w:rsidRDefault="00376344" w:rsidP="00376344">
      <w:pPr>
        <w:jc w:val="center"/>
        <w:rPr>
          <w:i/>
          <w:iCs/>
          <w:sz w:val="24"/>
          <w:szCs w:val="24"/>
        </w:rPr>
      </w:pPr>
      <w:r w:rsidRPr="00361DCF">
        <w:rPr>
          <w:i/>
          <w:iCs/>
          <w:sz w:val="24"/>
          <w:szCs w:val="24"/>
        </w:rPr>
        <w:t>Fried shrimp</w:t>
      </w:r>
    </w:p>
    <w:p w14:paraId="1763F2B8" w14:textId="77777777" w:rsidR="00376344" w:rsidRPr="00361DCF" w:rsidRDefault="00376344" w:rsidP="00376344">
      <w:pPr>
        <w:jc w:val="center"/>
        <w:rPr>
          <w:i/>
          <w:iCs/>
          <w:sz w:val="24"/>
          <w:szCs w:val="24"/>
        </w:rPr>
      </w:pPr>
      <w:r w:rsidRPr="00361DCF">
        <w:rPr>
          <w:i/>
          <w:iCs/>
          <w:sz w:val="24"/>
          <w:szCs w:val="24"/>
        </w:rPr>
        <w:t>Ham\Turkey Roll-up</w:t>
      </w:r>
    </w:p>
    <w:p w14:paraId="70633869" w14:textId="77777777" w:rsidR="00376344" w:rsidRPr="00361DCF" w:rsidRDefault="00376344" w:rsidP="00376344">
      <w:pPr>
        <w:jc w:val="center"/>
        <w:rPr>
          <w:i/>
          <w:iCs/>
          <w:sz w:val="24"/>
          <w:szCs w:val="24"/>
        </w:rPr>
      </w:pPr>
      <w:r w:rsidRPr="00361DCF">
        <w:rPr>
          <w:i/>
          <w:iCs/>
          <w:sz w:val="24"/>
          <w:szCs w:val="24"/>
        </w:rPr>
        <w:t>Baked chicken</w:t>
      </w:r>
    </w:p>
    <w:p w14:paraId="2977FD7F" w14:textId="77777777" w:rsidR="00376344" w:rsidRDefault="00376344" w:rsidP="00376344">
      <w:pPr>
        <w:jc w:val="center"/>
        <w:rPr>
          <w:i/>
          <w:iCs/>
          <w:sz w:val="24"/>
          <w:szCs w:val="24"/>
        </w:rPr>
      </w:pPr>
      <w:r w:rsidRPr="00361DCF">
        <w:rPr>
          <w:i/>
          <w:iCs/>
          <w:sz w:val="24"/>
          <w:szCs w:val="24"/>
        </w:rPr>
        <w:t>Pizza</w:t>
      </w:r>
    </w:p>
    <w:p w14:paraId="28CBD31B" w14:textId="77777777" w:rsidR="000450FF" w:rsidRPr="00B86F58" w:rsidRDefault="000450FF" w:rsidP="00376344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14:paraId="7B44B398" w14:textId="77777777" w:rsidR="00376344" w:rsidRDefault="00376344" w:rsidP="00376344">
      <w:pPr>
        <w:jc w:val="center"/>
        <w:rPr>
          <w:i/>
          <w:iCs/>
          <w:sz w:val="24"/>
          <w:szCs w:val="24"/>
        </w:rPr>
      </w:pPr>
    </w:p>
    <w:p w14:paraId="15AAD2D8" w14:textId="77777777" w:rsidR="00376344" w:rsidRDefault="00376344" w:rsidP="0037634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KIDS SIDES</w:t>
      </w:r>
    </w:p>
    <w:p w14:paraId="55676F6D" w14:textId="77777777" w:rsidR="00376344" w:rsidRPr="00517188" w:rsidRDefault="00376344" w:rsidP="00376344">
      <w:pPr>
        <w:jc w:val="center"/>
        <w:rPr>
          <w:i/>
          <w:iCs/>
          <w:sz w:val="36"/>
          <w:szCs w:val="36"/>
        </w:rPr>
      </w:pPr>
      <w:r w:rsidRPr="00517188">
        <w:rPr>
          <w:i/>
          <w:iCs/>
          <w:sz w:val="24"/>
          <w:szCs w:val="24"/>
        </w:rPr>
        <w:t>Vegetables</w:t>
      </w:r>
    </w:p>
    <w:p w14:paraId="7C2A82F5" w14:textId="77777777" w:rsidR="00376344" w:rsidRDefault="00376344" w:rsidP="00376344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Rice</w:t>
      </w:r>
    </w:p>
    <w:p w14:paraId="05EEF375" w14:textId="77777777" w:rsidR="00376344" w:rsidRDefault="00376344" w:rsidP="00376344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Mashed potato’s</w:t>
      </w:r>
    </w:p>
    <w:p w14:paraId="3AFE8C1F" w14:textId="77777777" w:rsidR="00376344" w:rsidRDefault="00376344" w:rsidP="00376344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Fruit salad</w:t>
      </w:r>
    </w:p>
    <w:p w14:paraId="52525914" w14:textId="77777777" w:rsidR="00376344" w:rsidRDefault="00376344" w:rsidP="00376344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Green beans</w:t>
      </w:r>
    </w:p>
    <w:p w14:paraId="3C30299C" w14:textId="77777777" w:rsidR="00376344" w:rsidRPr="001F1A9F" w:rsidRDefault="00376344" w:rsidP="00376344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Broccoli</w:t>
      </w:r>
    </w:p>
    <w:p w14:paraId="1EB91B3E" w14:textId="77777777" w:rsidR="00376344" w:rsidRDefault="00376344" w:rsidP="00376344">
      <w:pPr>
        <w:jc w:val="center"/>
        <w:rPr>
          <w:i/>
          <w:iCs/>
          <w:sz w:val="36"/>
          <w:szCs w:val="36"/>
        </w:rPr>
      </w:pPr>
    </w:p>
    <w:p w14:paraId="3E56DDA2" w14:textId="77777777" w:rsidR="00376344" w:rsidRDefault="00376344" w:rsidP="00376344">
      <w:pPr>
        <w:jc w:val="center"/>
        <w:rPr>
          <w:i/>
          <w:iCs/>
          <w:sz w:val="36"/>
          <w:szCs w:val="36"/>
        </w:rPr>
      </w:pPr>
    </w:p>
    <w:p w14:paraId="25816DF7" w14:textId="77777777" w:rsidR="00376344" w:rsidRDefault="00376344" w:rsidP="00392B42">
      <w:pPr>
        <w:rPr>
          <w:i/>
          <w:iCs/>
          <w:sz w:val="36"/>
          <w:szCs w:val="36"/>
        </w:rPr>
      </w:pPr>
    </w:p>
    <w:p w14:paraId="71645599" w14:textId="77777777" w:rsidR="00376344" w:rsidRDefault="00376344" w:rsidP="00376344">
      <w:pPr>
        <w:jc w:val="center"/>
        <w:rPr>
          <w:i/>
          <w:iCs/>
          <w:sz w:val="36"/>
          <w:szCs w:val="36"/>
        </w:rPr>
      </w:pPr>
    </w:p>
    <w:p w14:paraId="3134C99E" w14:textId="77777777" w:rsidR="00376344" w:rsidRDefault="00376344" w:rsidP="00376344">
      <w:pPr>
        <w:jc w:val="center"/>
        <w:rPr>
          <w:i/>
          <w:iCs/>
          <w:sz w:val="36"/>
          <w:szCs w:val="36"/>
        </w:rPr>
      </w:pPr>
    </w:p>
    <w:p w14:paraId="51276FC4" w14:textId="77777777" w:rsidR="00376344" w:rsidRDefault="00376344" w:rsidP="00376344">
      <w:pPr>
        <w:jc w:val="center"/>
        <w:rPr>
          <w:i/>
          <w:iCs/>
          <w:sz w:val="36"/>
          <w:szCs w:val="36"/>
        </w:rPr>
      </w:pPr>
    </w:p>
    <w:p w14:paraId="70F782F9" w14:textId="77777777" w:rsidR="00376344" w:rsidRDefault="00376344" w:rsidP="00376344">
      <w:pPr>
        <w:jc w:val="center"/>
        <w:rPr>
          <w:i/>
          <w:iCs/>
          <w:sz w:val="36"/>
          <w:szCs w:val="36"/>
        </w:rPr>
      </w:pPr>
    </w:p>
    <w:p w14:paraId="62688351" w14:textId="77777777" w:rsidR="00376344" w:rsidRDefault="00376344" w:rsidP="0037634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SEASONAL CHARTUERIE BOARDS</w:t>
      </w:r>
    </w:p>
    <w:p w14:paraId="5E8293D0" w14:textId="2D17D034" w:rsidR="00376344" w:rsidRPr="00040FCA" w:rsidRDefault="00040FCA" w:rsidP="00376344">
      <w:pPr>
        <w:jc w:val="center"/>
        <w:rPr>
          <w:i/>
          <w:iCs/>
          <w:sz w:val="24"/>
          <w:szCs w:val="24"/>
        </w:rPr>
      </w:pPr>
      <w:r>
        <w:rPr>
          <w:i/>
          <w:iCs/>
          <w:sz w:val="44"/>
          <w:szCs w:val="44"/>
        </w:rPr>
        <w:t xml:space="preserve">$45 Per Board </w:t>
      </w:r>
      <w:r w:rsidR="00684AB7">
        <w:rPr>
          <w:i/>
          <w:iCs/>
          <w:sz w:val="24"/>
          <w:szCs w:val="24"/>
        </w:rPr>
        <w:t>(Feeds up to 10)</w:t>
      </w:r>
    </w:p>
    <w:p w14:paraId="526D8726" w14:textId="6985BB17" w:rsidR="00376344" w:rsidRPr="00392B42" w:rsidRDefault="00376344" w:rsidP="0037634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44"/>
          <w:szCs w:val="44"/>
          <w:u w:val="single"/>
        </w:rPr>
        <w:t>SPRING</w:t>
      </w:r>
      <w:r w:rsidR="00A45D67">
        <w:rPr>
          <w:i/>
          <w:iCs/>
          <w:sz w:val="44"/>
          <w:szCs w:val="44"/>
          <w:u w:val="single"/>
        </w:rPr>
        <w:t xml:space="preserve"> </w:t>
      </w:r>
    </w:p>
    <w:p w14:paraId="4EE6AEEB" w14:textId="77777777" w:rsidR="00376344" w:rsidRPr="00483160" w:rsidRDefault="00376344" w:rsidP="00376344">
      <w:pPr>
        <w:rPr>
          <w:i/>
          <w:iCs/>
        </w:rPr>
      </w:pPr>
      <w:r>
        <w:rPr>
          <w:b/>
          <w:bCs/>
          <w:i/>
          <w:iCs/>
        </w:rPr>
        <w:t>LEMON AND THYME BOARD.</w:t>
      </w:r>
      <w:r>
        <w:rPr>
          <w:i/>
          <w:iCs/>
        </w:rPr>
        <w:t xml:space="preserve"> Thyme and asiago crackers. Italian salami. Honeycomb. Lemon ricotta.</w:t>
      </w:r>
    </w:p>
    <w:p w14:paraId="02D15FB7" w14:textId="77777777" w:rsidR="00376344" w:rsidRPr="007F06CC" w:rsidRDefault="00376344" w:rsidP="00376344">
      <w:pPr>
        <w:tabs>
          <w:tab w:val="left" w:pos="990"/>
        </w:tabs>
        <w:rPr>
          <w:i/>
          <w:iCs/>
        </w:rPr>
      </w:pPr>
      <w:r>
        <w:rPr>
          <w:b/>
          <w:bCs/>
          <w:i/>
          <w:iCs/>
        </w:rPr>
        <w:t>BEEF CARPACCIO BOARD</w:t>
      </w:r>
      <w:r>
        <w:rPr>
          <w:i/>
          <w:iCs/>
        </w:rPr>
        <w:t>. Carpaccio with roasted garlic aioli. Parmesan spheres. Crackers. Blood orange, and arugula.</w:t>
      </w:r>
    </w:p>
    <w:p w14:paraId="3551AA00" w14:textId="77777777" w:rsidR="00376344" w:rsidRPr="00767536" w:rsidRDefault="00376344" w:rsidP="00376344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MEDITERRANEAN BOARD.</w:t>
      </w:r>
      <w:r>
        <w:rPr>
          <w:i/>
          <w:iCs/>
          <w:sz w:val="24"/>
          <w:szCs w:val="24"/>
        </w:rPr>
        <w:t xml:space="preserve"> Tzatziki. Falafel. Lamb Meatballs. Kalamata olives. Pita Bread. Roasted Tomatoes. Spicy chickpeas.</w:t>
      </w:r>
    </w:p>
    <w:p w14:paraId="18F39686" w14:textId="77777777" w:rsidR="00376344" w:rsidRDefault="00376344" w:rsidP="00376344">
      <w:pPr>
        <w:jc w:val="center"/>
        <w:rPr>
          <w:i/>
          <w:iCs/>
          <w:sz w:val="44"/>
          <w:szCs w:val="44"/>
          <w:u w:val="single"/>
        </w:rPr>
      </w:pPr>
      <w:r>
        <w:rPr>
          <w:i/>
          <w:iCs/>
          <w:sz w:val="44"/>
          <w:szCs w:val="44"/>
          <w:u w:val="single"/>
        </w:rPr>
        <w:t>SUMMER</w:t>
      </w:r>
    </w:p>
    <w:p w14:paraId="53E258F6" w14:textId="77777777" w:rsidR="00376344" w:rsidRDefault="00376344" w:rsidP="00376344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PEACHES &amp; BACON BOARD.</w:t>
      </w:r>
      <w:r>
        <w:rPr>
          <w:i/>
          <w:iCs/>
          <w:sz w:val="24"/>
          <w:szCs w:val="24"/>
        </w:rPr>
        <w:t xml:space="preserve"> Bacon Jam. Yogurt $Buckwheat Crackers. Figs. Sweet grilled peaches. Point Reyes blue cheese.  Apple and Bourbon smoked Gouda. Cocktail onions</w:t>
      </w:r>
    </w:p>
    <w:p w14:paraId="2D7BBDBE" w14:textId="77777777" w:rsidR="00376344" w:rsidRPr="00AD5E64" w:rsidRDefault="00376344" w:rsidP="00376344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FIESTA BOARD. </w:t>
      </w:r>
      <w:r>
        <w:rPr>
          <w:i/>
          <w:iCs/>
          <w:sz w:val="24"/>
          <w:szCs w:val="24"/>
        </w:rPr>
        <w:t>Spicy salami. Grilled Pineapple. Tortilla Chips. Tequila Cheese Dip</w:t>
      </w:r>
    </w:p>
    <w:p w14:paraId="7F2AFCD5" w14:textId="77777777" w:rsidR="00376344" w:rsidRPr="008B10C3" w:rsidRDefault="00376344" w:rsidP="00376344">
      <w:pPr>
        <w:rPr>
          <w:b/>
          <w:bCs/>
          <w:i/>
          <w:iCs/>
          <w:sz w:val="24"/>
          <w:szCs w:val="24"/>
        </w:rPr>
      </w:pPr>
    </w:p>
    <w:p w14:paraId="2F327D47" w14:textId="77777777" w:rsidR="00376344" w:rsidRDefault="00376344" w:rsidP="00376344">
      <w:pPr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  <w:u w:val="single"/>
        </w:rPr>
        <w:t>FALL</w:t>
      </w:r>
    </w:p>
    <w:p w14:paraId="3EFCD70C" w14:textId="77777777" w:rsidR="00376344" w:rsidRDefault="00376344" w:rsidP="00376344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UP IN SMOKE BOARD. </w:t>
      </w:r>
      <w:r>
        <w:rPr>
          <w:i/>
          <w:iCs/>
          <w:sz w:val="24"/>
          <w:szCs w:val="24"/>
        </w:rPr>
        <w:t>Tuscan salami. Cypress grove Humboldt fog cheese. Poached Pears. Black pepper lavash. Smoked Rosemary</w:t>
      </w:r>
    </w:p>
    <w:p w14:paraId="04D2C16D" w14:textId="77777777" w:rsidR="00376344" w:rsidRDefault="00376344" w:rsidP="00376344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HONEY &amp; BURBON BOARD.</w:t>
      </w:r>
      <w:r>
        <w:rPr>
          <w:i/>
          <w:iCs/>
          <w:sz w:val="24"/>
          <w:szCs w:val="24"/>
        </w:rPr>
        <w:t xml:space="preserve"> Duck Prosciutto. Bourbon Gouda cheese. Chocolate cherry crackers. Honeycomb candy. American whiskey.</w:t>
      </w:r>
    </w:p>
    <w:p w14:paraId="245332D0" w14:textId="77777777" w:rsidR="00376344" w:rsidRDefault="00376344" w:rsidP="00376344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PUB BOARD. </w:t>
      </w:r>
      <w:r>
        <w:rPr>
          <w:i/>
          <w:iCs/>
          <w:sz w:val="24"/>
          <w:szCs w:val="24"/>
        </w:rPr>
        <w:t>Bratwurst. Soft pretzels. Beer cheese. Spicy Mustard. Cornichons. Dark beer</w:t>
      </w:r>
    </w:p>
    <w:p w14:paraId="26D12297" w14:textId="77777777" w:rsidR="00376344" w:rsidRPr="00165E62" w:rsidRDefault="00376344" w:rsidP="00376344">
      <w:pPr>
        <w:rPr>
          <w:i/>
          <w:iCs/>
          <w:sz w:val="24"/>
          <w:szCs w:val="24"/>
        </w:rPr>
      </w:pPr>
    </w:p>
    <w:p w14:paraId="4028CA34" w14:textId="77777777" w:rsidR="00376344" w:rsidRPr="00CA4BBB" w:rsidRDefault="00376344" w:rsidP="00376344">
      <w:pPr>
        <w:rPr>
          <w:b/>
          <w:bCs/>
          <w:i/>
          <w:iCs/>
          <w:sz w:val="24"/>
          <w:szCs w:val="24"/>
        </w:rPr>
      </w:pPr>
    </w:p>
    <w:p w14:paraId="77E21470" w14:textId="77777777" w:rsidR="00376344" w:rsidRPr="001A5933" w:rsidRDefault="00376344" w:rsidP="00376344">
      <w:pPr>
        <w:jc w:val="center"/>
        <w:rPr>
          <w:i/>
          <w:iCs/>
          <w:sz w:val="32"/>
          <w:szCs w:val="32"/>
          <w:u w:val="single"/>
        </w:rPr>
      </w:pPr>
    </w:p>
    <w:p w14:paraId="37370DF1" w14:textId="77777777" w:rsidR="00376344" w:rsidRDefault="00376344" w:rsidP="00376344">
      <w:pPr>
        <w:jc w:val="center"/>
        <w:rPr>
          <w:i/>
          <w:iCs/>
          <w:sz w:val="36"/>
          <w:szCs w:val="36"/>
        </w:rPr>
      </w:pPr>
    </w:p>
    <w:p w14:paraId="561E96C3" w14:textId="77777777" w:rsidR="00376344" w:rsidRDefault="00376344" w:rsidP="00376344">
      <w:pPr>
        <w:jc w:val="center"/>
        <w:rPr>
          <w:i/>
          <w:iCs/>
          <w:sz w:val="36"/>
          <w:szCs w:val="36"/>
        </w:rPr>
      </w:pPr>
    </w:p>
    <w:p w14:paraId="6E8AAA3A" w14:textId="77777777" w:rsidR="00376344" w:rsidRDefault="00376344" w:rsidP="00376344">
      <w:pPr>
        <w:jc w:val="center"/>
        <w:rPr>
          <w:i/>
          <w:iCs/>
          <w:sz w:val="36"/>
          <w:szCs w:val="36"/>
        </w:rPr>
      </w:pPr>
    </w:p>
    <w:p w14:paraId="58B168C8" w14:textId="77777777" w:rsidR="00376344" w:rsidRDefault="00376344" w:rsidP="00376344">
      <w:pPr>
        <w:jc w:val="center"/>
        <w:rPr>
          <w:i/>
          <w:iCs/>
          <w:sz w:val="36"/>
          <w:szCs w:val="36"/>
        </w:rPr>
      </w:pPr>
    </w:p>
    <w:p w14:paraId="290DA849" w14:textId="77777777" w:rsidR="00376344" w:rsidRDefault="00376344" w:rsidP="00376344">
      <w:pPr>
        <w:jc w:val="center"/>
        <w:rPr>
          <w:i/>
          <w:iCs/>
          <w:sz w:val="36"/>
          <w:szCs w:val="36"/>
        </w:rPr>
      </w:pPr>
    </w:p>
    <w:p w14:paraId="0BFDB404" w14:textId="77777777" w:rsidR="00376344" w:rsidRDefault="00376344" w:rsidP="00376344">
      <w:pPr>
        <w:jc w:val="center"/>
        <w:rPr>
          <w:i/>
          <w:iCs/>
          <w:sz w:val="36"/>
          <w:szCs w:val="36"/>
        </w:rPr>
      </w:pPr>
    </w:p>
    <w:p w14:paraId="1EEFB979" w14:textId="77777777" w:rsidR="00376344" w:rsidRDefault="00376344" w:rsidP="00376344">
      <w:pPr>
        <w:jc w:val="center"/>
        <w:rPr>
          <w:i/>
          <w:iCs/>
          <w:sz w:val="44"/>
          <w:szCs w:val="44"/>
          <w:u w:val="single"/>
        </w:rPr>
      </w:pPr>
      <w:r>
        <w:rPr>
          <w:i/>
          <w:iCs/>
          <w:sz w:val="44"/>
          <w:szCs w:val="44"/>
          <w:u w:val="single"/>
        </w:rPr>
        <w:t>APPITIZERS</w:t>
      </w:r>
    </w:p>
    <w:p w14:paraId="6DAB1D63" w14:textId="64C4C36E" w:rsidR="00376344" w:rsidRPr="007F1555" w:rsidRDefault="00376344" w:rsidP="00376344">
      <w:pPr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Mini Crab Cakes</w:t>
      </w:r>
      <w:r w:rsidR="007D0ADF">
        <w:rPr>
          <w:b/>
          <w:bCs/>
          <w:i/>
          <w:iCs/>
          <w:sz w:val="24"/>
          <w:szCs w:val="24"/>
        </w:rPr>
        <w:t xml:space="preserve"> (up charge p.p. </w:t>
      </w:r>
      <w:r w:rsidR="00FF3105">
        <w:rPr>
          <w:b/>
          <w:bCs/>
          <w:i/>
          <w:iCs/>
          <w:sz w:val="24"/>
          <w:szCs w:val="24"/>
        </w:rPr>
        <w:t xml:space="preserve">$7) </w:t>
      </w:r>
      <w:r w:rsidR="0006044E">
        <w:rPr>
          <w:b/>
          <w:bCs/>
          <w:i/>
          <w:iCs/>
          <w:sz w:val="24"/>
          <w:szCs w:val="24"/>
        </w:rPr>
        <w:t>or (</w:t>
      </w:r>
      <w:r w:rsidR="006A1CA7">
        <w:rPr>
          <w:b/>
          <w:bCs/>
          <w:i/>
          <w:iCs/>
          <w:sz w:val="24"/>
          <w:szCs w:val="24"/>
        </w:rPr>
        <w:t>$3</w:t>
      </w:r>
      <w:r w:rsidR="00EE54E7">
        <w:rPr>
          <w:b/>
          <w:bCs/>
          <w:i/>
          <w:iCs/>
          <w:sz w:val="24"/>
          <w:szCs w:val="24"/>
        </w:rPr>
        <w:t xml:space="preserve"> per cake)</w:t>
      </w:r>
      <w:r w:rsidR="007F1555">
        <w:rPr>
          <w:b/>
          <w:bCs/>
          <w:i/>
          <w:iCs/>
          <w:sz w:val="24"/>
          <w:szCs w:val="24"/>
        </w:rPr>
        <w:t xml:space="preserve"> </w:t>
      </w:r>
      <w:r w:rsidR="007F1555">
        <w:rPr>
          <w:i/>
          <w:iCs/>
          <w:sz w:val="20"/>
          <w:szCs w:val="20"/>
        </w:rPr>
        <w:t xml:space="preserve">Served with </w:t>
      </w:r>
      <w:r w:rsidR="005C4CDB">
        <w:rPr>
          <w:i/>
          <w:iCs/>
          <w:sz w:val="20"/>
          <w:szCs w:val="20"/>
        </w:rPr>
        <w:t>Cajun</w:t>
      </w:r>
      <w:r w:rsidR="007F1555">
        <w:rPr>
          <w:i/>
          <w:iCs/>
          <w:sz w:val="20"/>
          <w:szCs w:val="20"/>
        </w:rPr>
        <w:t xml:space="preserve"> </w:t>
      </w:r>
      <w:r w:rsidR="005C4CDB">
        <w:rPr>
          <w:i/>
          <w:iCs/>
          <w:sz w:val="20"/>
          <w:szCs w:val="20"/>
        </w:rPr>
        <w:t>Tartar, and cocktail sauce.</w:t>
      </w:r>
    </w:p>
    <w:p w14:paraId="58935547" w14:textId="77777777" w:rsidR="00376344" w:rsidRDefault="00376344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Swedish Meatballs</w:t>
      </w:r>
    </w:p>
    <w:p w14:paraId="273B5771" w14:textId="484FE38F" w:rsidR="00376344" w:rsidRDefault="00376344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Cajun Shrimp </w:t>
      </w:r>
      <w:r w:rsidR="0006044E">
        <w:rPr>
          <w:b/>
          <w:bCs/>
          <w:i/>
          <w:iCs/>
          <w:sz w:val="24"/>
          <w:szCs w:val="24"/>
        </w:rPr>
        <w:t>skewers (</w:t>
      </w:r>
      <w:r w:rsidR="006A1CA7">
        <w:rPr>
          <w:b/>
          <w:bCs/>
          <w:i/>
          <w:iCs/>
          <w:sz w:val="24"/>
          <w:szCs w:val="24"/>
        </w:rPr>
        <w:t xml:space="preserve">up charge </w:t>
      </w:r>
      <w:r w:rsidR="0006044E">
        <w:rPr>
          <w:b/>
          <w:bCs/>
          <w:i/>
          <w:iCs/>
          <w:sz w:val="24"/>
          <w:szCs w:val="24"/>
        </w:rPr>
        <w:t xml:space="preserve">$4 </w:t>
      </w:r>
      <w:r w:rsidR="00AF252B">
        <w:rPr>
          <w:b/>
          <w:bCs/>
          <w:i/>
          <w:iCs/>
          <w:sz w:val="24"/>
          <w:szCs w:val="24"/>
        </w:rPr>
        <w:t>pp.) ($</w:t>
      </w:r>
      <w:r w:rsidR="004322E8">
        <w:rPr>
          <w:b/>
          <w:bCs/>
          <w:i/>
          <w:iCs/>
          <w:sz w:val="24"/>
          <w:szCs w:val="24"/>
        </w:rPr>
        <w:t>2 per skewer)</w:t>
      </w:r>
    </w:p>
    <w:p w14:paraId="2A964AF1" w14:textId="3D1BC7C0" w:rsidR="00376344" w:rsidRDefault="00376344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Shrimp Cocktail</w:t>
      </w:r>
      <w:r w:rsidR="0006044E">
        <w:rPr>
          <w:b/>
          <w:bCs/>
          <w:i/>
          <w:iCs/>
          <w:sz w:val="24"/>
          <w:szCs w:val="24"/>
        </w:rPr>
        <w:t xml:space="preserve"> </w:t>
      </w:r>
      <w:r w:rsidR="00AF252B">
        <w:rPr>
          <w:b/>
          <w:bCs/>
          <w:i/>
          <w:iCs/>
          <w:sz w:val="24"/>
          <w:szCs w:val="24"/>
        </w:rPr>
        <w:t>(up</w:t>
      </w:r>
      <w:r w:rsidR="0006044E">
        <w:rPr>
          <w:b/>
          <w:bCs/>
          <w:i/>
          <w:iCs/>
          <w:sz w:val="24"/>
          <w:szCs w:val="24"/>
        </w:rPr>
        <w:t xml:space="preserve"> charge $</w:t>
      </w:r>
      <w:r w:rsidR="00A851AE">
        <w:rPr>
          <w:b/>
          <w:bCs/>
          <w:i/>
          <w:iCs/>
          <w:sz w:val="24"/>
          <w:szCs w:val="24"/>
        </w:rPr>
        <w:t>4 pp.)</w:t>
      </w:r>
    </w:p>
    <w:p w14:paraId="62C5BE90" w14:textId="77777777" w:rsidR="00376344" w:rsidRDefault="00376344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Deviled Eggs</w:t>
      </w:r>
    </w:p>
    <w:p w14:paraId="572C914C" w14:textId="4943889F" w:rsidR="00376344" w:rsidRDefault="00376344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Prosciutto Wrapped Asparagus</w:t>
      </w:r>
      <w:r w:rsidR="00910EBB">
        <w:rPr>
          <w:b/>
          <w:bCs/>
          <w:i/>
          <w:iCs/>
          <w:sz w:val="24"/>
          <w:szCs w:val="24"/>
        </w:rPr>
        <w:t xml:space="preserve"> (up charge $1 pp.)</w:t>
      </w:r>
    </w:p>
    <w:p w14:paraId="63CEFB88" w14:textId="77777777" w:rsidR="00376344" w:rsidRDefault="00376344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Tea Sammie’s (Verity) </w:t>
      </w:r>
    </w:p>
    <w:p w14:paraId="169471F7" w14:textId="096A3FCC" w:rsidR="00376344" w:rsidRDefault="00376344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Seared Scallops</w:t>
      </w:r>
      <w:r w:rsidR="00A25B48">
        <w:rPr>
          <w:b/>
          <w:bCs/>
          <w:i/>
          <w:iCs/>
          <w:sz w:val="24"/>
          <w:szCs w:val="24"/>
        </w:rPr>
        <w:t xml:space="preserve"> </w:t>
      </w:r>
      <w:r w:rsidR="00AF252B">
        <w:rPr>
          <w:b/>
          <w:bCs/>
          <w:i/>
          <w:iCs/>
          <w:sz w:val="24"/>
          <w:szCs w:val="24"/>
        </w:rPr>
        <w:t>(Up</w:t>
      </w:r>
      <w:r w:rsidR="00A25B48">
        <w:rPr>
          <w:b/>
          <w:bCs/>
          <w:i/>
          <w:iCs/>
          <w:sz w:val="24"/>
          <w:szCs w:val="24"/>
        </w:rPr>
        <w:t xml:space="preserve"> charge $ per scallop)</w:t>
      </w:r>
    </w:p>
    <w:p w14:paraId="57E4D73D" w14:textId="77777777" w:rsidR="00376344" w:rsidRPr="003A5DAC" w:rsidRDefault="00376344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Personal charcuterie Boards (cups)</w:t>
      </w:r>
    </w:p>
    <w:p w14:paraId="01221615" w14:textId="77777777" w:rsidR="00376344" w:rsidRDefault="00376344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Caprese skewers</w:t>
      </w:r>
    </w:p>
    <w:p w14:paraId="13B5CBB8" w14:textId="66229E63" w:rsidR="00376344" w:rsidRPr="00DB2AD9" w:rsidRDefault="00376344" w:rsidP="00376344">
      <w:pPr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Bruschetta (Verity)</w:t>
      </w:r>
      <w:r w:rsidR="00D4034D">
        <w:rPr>
          <w:i/>
          <w:iCs/>
          <w:sz w:val="20"/>
          <w:szCs w:val="20"/>
        </w:rPr>
        <w:t>Traditional</w:t>
      </w:r>
      <w:r w:rsidR="00DB2AD9">
        <w:rPr>
          <w:i/>
          <w:iCs/>
          <w:sz w:val="20"/>
          <w:szCs w:val="20"/>
        </w:rPr>
        <w:t xml:space="preserve">. </w:t>
      </w:r>
      <w:r w:rsidR="00D4034D">
        <w:rPr>
          <w:i/>
          <w:iCs/>
          <w:sz w:val="20"/>
          <w:szCs w:val="20"/>
        </w:rPr>
        <w:t>B</w:t>
      </w:r>
      <w:r w:rsidR="00DB2AD9">
        <w:rPr>
          <w:i/>
          <w:iCs/>
          <w:sz w:val="20"/>
          <w:szCs w:val="20"/>
        </w:rPr>
        <w:t>ut</w:t>
      </w:r>
      <w:r w:rsidR="00D4034D">
        <w:rPr>
          <w:i/>
          <w:iCs/>
          <w:sz w:val="20"/>
          <w:szCs w:val="20"/>
        </w:rPr>
        <w:t xml:space="preserve">ter Nut </w:t>
      </w:r>
      <w:r w:rsidR="00CB0CF8">
        <w:rPr>
          <w:i/>
          <w:iCs/>
          <w:sz w:val="20"/>
          <w:szCs w:val="20"/>
        </w:rPr>
        <w:t>Squash. Seafood</w:t>
      </w:r>
      <w:r w:rsidR="00216464">
        <w:rPr>
          <w:i/>
          <w:iCs/>
          <w:sz w:val="20"/>
          <w:szCs w:val="20"/>
        </w:rPr>
        <w:t>.</w:t>
      </w:r>
    </w:p>
    <w:p w14:paraId="40550C24" w14:textId="2ED6DB82" w:rsidR="00376344" w:rsidRDefault="00376344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Bacon Wrapped Scallops</w:t>
      </w:r>
      <w:r w:rsidR="00AD0447">
        <w:rPr>
          <w:b/>
          <w:bCs/>
          <w:i/>
          <w:iCs/>
          <w:sz w:val="24"/>
          <w:szCs w:val="24"/>
        </w:rPr>
        <w:t xml:space="preserve"> ($2 per scallop)</w:t>
      </w:r>
    </w:p>
    <w:p w14:paraId="4BAF2F72" w14:textId="7F440775" w:rsidR="0079455D" w:rsidRPr="00F94067" w:rsidRDefault="00376344" w:rsidP="00F94067">
      <w:pPr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BBQ Sliders (verity)</w:t>
      </w:r>
      <w:r w:rsidR="00F94067">
        <w:rPr>
          <w:b/>
          <w:bCs/>
          <w:i/>
          <w:iCs/>
          <w:sz w:val="24"/>
          <w:szCs w:val="24"/>
        </w:rPr>
        <w:t xml:space="preserve"> </w:t>
      </w:r>
      <w:r w:rsidR="00F94067">
        <w:rPr>
          <w:i/>
          <w:iCs/>
          <w:sz w:val="20"/>
          <w:szCs w:val="20"/>
        </w:rPr>
        <w:t>Por</w:t>
      </w:r>
      <w:r w:rsidR="00DB2AD9">
        <w:rPr>
          <w:i/>
          <w:iCs/>
          <w:sz w:val="20"/>
          <w:szCs w:val="20"/>
        </w:rPr>
        <w:t>k. Beef. Chicken</w:t>
      </w:r>
    </w:p>
    <w:p w14:paraId="6472247E" w14:textId="77777777" w:rsidR="00376344" w:rsidRDefault="00376344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Stuffed Mushrooms</w:t>
      </w:r>
    </w:p>
    <w:p w14:paraId="09EED6CF" w14:textId="4CD25B7D" w:rsidR="00376344" w:rsidRDefault="00383F1A" w:rsidP="00376344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="00DC295D">
        <w:rPr>
          <w:i/>
          <w:iCs/>
          <w:sz w:val="20"/>
          <w:szCs w:val="20"/>
        </w:rPr>
        <w:t>S</w:t>
      </w:r>
      <w:r>
        <w:rPr>
          <w:i/>
          <w:iCs/>
          <w:sz w:val="20"/>
          <w:szCs w:val="20"/>
        </w:rPr>
        <w:t>pinach.</w:t>
      </w:r>
      <w:r w:rsidR="00DC295D">
        <w:rPr>
          <w:i/>
          <w:iCs/>
          <w:sz w:val="20"/>
          <w:szCs w:val="20"/>
        </w:rPr>
        <w:t xml:space="preserve"> Breadcrumbs. Green onion. </w:t>
      </w:r>
      <w:r w:rsidR="00B43D87">
        <w:rPr>
          <w:i/>
          <w:iCs/>
          <w:sz w:val="20"/>
          <w:szCs w:val="20"/>
        </w:rPr>
        <w:t>Parmesan</w:t>
      </w:r>
      <w:r w:rsidR="00D33D54">
        <w:rPr>
          <w:i/>
          <w:iCs/>
          <w:sz w:val="20"/>
          <w:szCs w:val="20"/>
        </w:rPr>
        <w:t>. Garlic</w:t>
      </w:r>
    </w:p>
    <w:p w14:paraId="2AB37F4B" w14:textId="4EB211FE" w:rsidR="00376344" w:rsidRDefault="00376344" w:rsidP="00D90F86">
      <w:pPr>
        <w:jc w:val="center"/>
        <w:rPr>
          <w:b/>
          <w:bCs/>
          <w:i/>
          <w:iCs/>
          <w:sz w:val="24"/>
          <w:szCs w:val="24"/>
        </w:rPr>
      </w:pPr>
    </w:p>
    <w:p w14:paraId="10E1259C" w14:textId="77777777" w:rsidR="00DD4A35" w:rsidRDefault="00DD4A35" w:rsidP="00376344">
      <w:pPr>
        <w:jc w:val="center"/>
        <w:rPr>
          <w:i/>
          <w:iCs/>
          <w:sz w:val="44"/>
          <w:szCs w:val="44"/>
          <w:u w:val="single"/>
        </w:rPr>
      </w:pPr>
    </w:p>
    <w:p w14:paraId="674B0851" w14:textId="50A99BDA" w:rsidR="00DD4A35" w:rsidRDefault="00DD4A35" w:rsidP="00376344">
      <w:pPr>
        <w:jc w:val="center"/>
        <w:rPr>
          <w:i/>
          <w:iCs/>
          <w:sz w:val="44"/>
          <w:szCs w:val="44"/>
          <w:u w:val="single"/>
        </w:rPr>
      </w:pPr>
      <w:r>
        <w:rPr>
          <w:i/>
          <w:iCs/>
          <w:sz w:val="44"/>
          <w:szCs w:val="44"/>
          <w:u w:val="single"/>
        </w:rPr>
        <w:t>SALADS</w:t>
      </w:r>
    </w:p>
    <w:p w14:paraId="17371A45" w14:textId="2654AA29" w:rsidR="00787F13" w:rsidRPr="00CF3436" w:rsidRDefault="00401204" w:rsidP="003603CC">
      <w:pPr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Garden.</w:t>
      </w:r>
      <w:r w:rsidR="00CF4F68"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iCs/>
          <w:sz w:val="20"/>
          <w:szCs w:val="20"/>
        </w:rPr>
        <w:t>Lettuce</w:t>
      </w:r>
      <w:r w:rsidR="00516023">
        <w:rPr>
          <w:i/>
          <w:iCs/>
          <w:sz w:val="20"/>
          <w:szCs w:val="20"/>
        </w:rPr>
        <w:t>. (Spring Mix)</w:t>
      </w:r>
      <w:r>
        <w:rPr>
          <w:i/>
          <w:iCs/>
          <w:sz w:val="20"/>
          <w:szCs w:val="20"/>
        </w:rPr>
        <w:t xml:space="preserve"> Tomato. Red onion. Cucumbe</w:t>
      </w:r>
      <w:r w:rsidR="007D7D89">
        <w:rPr>
          <w:i/>
          <w:iCs/>
          <w:sz w:val="20"/>
          <w:szCs w:val="20"/>
        </w:rPr>
        <w:t>r</w:t>
      </w:r>
      <w:r w:rsidR="00F1693F">
        <w:rPr>
          <w:i/>
          <w:iCs/>
          <w:sz w:val="20"/>
          <w:szCs w:val="20"/>
        </w:rPr>
        <w:t>. Croutons</w:t>
      </w:r>
      <w:r w:rsidR="007D7D89">
        <w:rPr>
          <w:i/>
          <w:iCs/>
          <w:sz w:val="20"/>
          <w:szCs w:val="20"/>
        </w:rPr>
        <w:t>. Walnuts. Carrots.</w:t>
      </w:r>
      <w:r w:rsidR="00477651">
        <w:rPr>
          <w:i/>
          <w:iCs/>
          <w:sz w:val="20"/>
          <w:szCs w:val="20"/>
        </w:rPr>
        <w:t xml:space="preserve"> Dried </w:t>
      </w:r>
      <w:r w:rsidR="00516023">
        <w:rPr>
          <w:i/>
          <w:iCs/>
          <w:sz w:val="20"/>
          <w:szCs w:val="20"/>
        </w:rPr>
        <w:t>Cranberry</w:t>
      </w:r>
      <w:r w:rsidR="00477651">
        <w:rPr>
          <w:i/>
          <w:iCs/>
          <w:sz w:val="20"/>
          <w:szCs w:val="20"/>
        </w:rPr>
        <w:t>.</w:t>
      </w:r>
      <w:r w:rsidR="007D7D89">
        <w:rPr>
          <w:i/>
          <w:iCs/>
          <w:sz w:val="20"/>
          <w:szCs w:val="20"/>
        </w:rPr>
        <w:t xml:space="preserve"> </w:t>
      </w:r>
      <w:r w:rsidR="00787F13">
        <w:rPr>
          <w:b/>
          <w:bCs/>
          <w:i/>
          <w:iCs/>
          <w:sz w:val="24"/>
          <w:szCs w:val="24"/>
        </w:rPr>
        <w:t>Caesar</w:t>
      </w:r>
      <w:r w:rsidR="00324B6A">
        <w:rPr>
          <w:b/>
          <w:bCs/>
          <w:i/>
          <w:iCs/>
          <w:sz w:val="24"/>
          <w:szCs w:val="24"/>
        </w:rPr>
        <w:t>.</w:t>
      </w:r>
      <w:r w:rsidR="00CF3436">
        <w:rPr>
          <w:b/>
          <w:bCs/>
          <w:i/>
          <w:iCs/>
          <w:sz w:val="24"/>
          <w:szCs w:val="24"/>
        </w:rPr>
        <w:t xml:space="preserve"> </w:t>
      </w:r>
      <w:r w:rsidR="00F1693F">
        <w:rPr>
          <w:i/>
          <w:iCs/>
          <w:sz w:val="20"/>
          <w:szCs w:val="20"/>
        </w:rPr>
        <w:t xml:space="preserve">Crisp </w:t>
      </w:r>
      <w:r w:rsidR="00634A3A">
        <w:rPr>
          <w:i/>
          <w:iCs/>
          <w:sz w:val="20"/>
          <w:szCs w:val="20"/>
        </w:rPr>
        <w:t xml:space="preserve">Romain. Shaved </w:t>
      </w:r>
      <w:r w:rsidR="00AC0BE7">
        <w:rPr>
          <w:i/>
          <w:iCs/>
          <w:sz w:val="20"/>
          <w:szCs w:val="20"/>
        </w:rPr>
        <w:t>Piave.</w:t>
      </w:r>
      <w:r w:rsidR="00634A3A">
        <w:rPr>
          <w:i/>
          <w:iCs/>
          <w:sz w:val="20"/>
          <w:szCs w:val="20"/>
        </w:rPr>
        <w:t xml:space="preserve"> </w:t>
      </w:r>
      <w:r w:rsidR="00542A80">
        <w:rPr>
          <w:i/>
          <w:iCs/>
          <w:sz w:val="20"/>
          <w:szCs w:val="20"/>
        </w:rPr>
        <w:t>Croutons</w:t>
      </w:r>
      <w:r w:rsidR="00A31DE5">
        <w:rPr>
          <w:i/>
          <w:iCs/>
          <w:sz w:val="20"/>
          <w:szCs w:val="20"/>
        </w:rPr>
        <w:t>. Anchovy.</w:t>
      </w:r>
    </w:p>
    <w:p w14:paraId="4393234D" w14:textId="77777777" w:rsidR="003603CC" w:rsidRDefault="00C7603F" w:rsidP="003603CC">
      <w:pPr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Wedge.</w:t>
      </w:r>
      <w:r>
        <w:rPr>
          <w:i/>
          <w:iCs/>
          <w:sz w:val="20"/>
          <w:szCs w:val="20"/>
        </w:rPr>
        <w:t xml:space="preserve"> Iceberg </w:t>
      </w:r>
      <w:r w:rsidR="00623512">
        <w:rPr>
          <w:i/>
          <w:iCs/>
          <w:sz w:val="20"/>
          <w:szCs w:val="20"/>
        </w:rPr>
        <w:t xml:space="preserve">Lettuce. Crispy </w:t>
      </w:r>
      <w:r w:rsidR="003F4F59">
        <w:rPr>
          <w:i/>
          <w:iCs/>
          <w:sz w:val="20"/>
          <w:szCs w:val="20"/>
        </w:rPr>
        <w:t>Bacon. Blue</w:t>
      </w:r>
      <w:r w:rsidR="00023E54">
        <w:rPr>
          <w:i/>
          <w:iCs/>
          <w:sz w:val="20"/>
          <w:szCs w:val="20"/>
        </w:rPr>
        <w:t xml:space="preserve"> cheese crumble</w:t>
      </w:r>
      <w:r w:rsidR="003F4F59">
        <w:rPr>
          <w:i/>
          <w:iCs/>
          <w:sz w:val="20"/>
          <w:szCs w:val="20"/>
        </w:rPr>
        <w:t xml:space="preserve">s. </w:t>
      </w:r>
      <w:r w:rsidR="00DD266C">
        <w:rPr>
          <w:i/>
          <w:iCs/>
          <w:sz w:val="20"/>
          <w:szCs w:val="20"/>
        </w:rPr>
        <w:t xml:space="preserve">Sweet and creamy Gorgonzola Blue </w:t>
      </w:r>
      <w:r w:rsidR="00956356">
        <w:rPr>
          <w:i/>
          <w:iCs/>
          <w:sz w:val="20"/>
          <w:szCs w:val="20"/>
        </w:rPr>
        <w:t xml:space="preserve">Cheese </w:t>
      </w:r>
      <w:r w:rsidR="003A7457">
        <w:rPr>
          <w:i/>
          <w:iCs/>
          <w:sz w:val="20"/>
          <w:szCs w:val="20"/>
        </w:rPr>
        <w:t>Dressing. Pickled Red Onion</w:t>
      </w:r>
    </w:p>
    <w:p w14:paraId="460755DE" w14:textId="1D86485F" w:rsidR="00B868D4" w:rsidRPr="003A7457" w:rsidRDefault="00B868D4" w:rsidP="003603CC">
      <w:pPr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Cobb</w:t>
      </w:r>
      <w:r w:rsidR="003A7457">
        <w:rPr>
          <w:b/>
          <w:bCs/>
          <w:i/>
          <w:iCs/>
          <w:sz w:val="24"/>
          <w:szCs w:val="24"/>
        </w:rPr>
        <w:t>.</w:t>
      </w:r>
      <w:r w:rsidR="00AC1103">
        <w:rPr>
          <w:i/>
          <w:iCs/>
          <w:sz w:val="20"/>
          <w:szCs w:val="20"/>
        </w:rPr>
        <w:t xml:space="preserve"> Grilled Chicken Brest. </w:t>
      </w:r>
      <w:r w:rsidR="005A6EFD">
        <w:rPr>
          <w:i/>
          <w:iCs/>
          <w:sz w:val="20"/>
          <w:szCs w:val="20"/>
        </w:rPr>
        <w:t>Lettuce. Tomato. Avocado. Bacon</w:t>
      </w:r>
      <w:r w:rsidR="006C4692">
        <w:rPr>
          <w:i/>
          <w:iCs/>
          <w:sz w:val="20"/>
          <w:szCs w:val="20"/>
        </w:rPr>
        <w:t xml:space="preserve">. Red Onion. Hard Boiled Egg. Blue Cheese Crumbles. </w:t>
      </w:r>
    </w:p>
    <w:p w14:paraId="444DC8F8" w14:textId="30E08678" w:rsidR="001D68FC" w:rsidRDefault="00B868D4" w:rsidP="00376344">
      <w:pPr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Asian pear</w:t>
      </w:r>
      <w:r w:rsidR="00C16F04">
        <w:rPr>
          <w:b/>
          <w:bCs/>
          <w:i/>
          <w:iCs/>
          <w:sz w:val="24"/>
          <w:szCs w:val="24"/>
        </w:rPr>
        <w:t>.</w:t>
      </w:r>
      <w:r w:rsidR="00D64D6B">
        <w:rPr>
          <w:i/>
          <w:iCs/>
          <w:sz w:val="20"/>
          <w:szCs w:val="20"/>
        </w:rPr>
        <w:t xml:space="preserve"> </w:t>
      </w:r>
      <w:r w:rsidR="00C91AB4">
        <w:rPr>
          <w:i/>
          <w:iCs/>
          <w:sz w:val="20"/>
          <w:szCs w:val="20"/>
        </w:rPr>
        <w:t xml:space="preserve">Asian pear Poached in </w:t>
      </w:r>
      <w:r w:rsidR="00F10D3A">
        <w:rPr>
          <w:i/>
          <w:iCs/>
          <w:sz w:val="20"/>
          <w:szCs w:val="20"/>
        </w:rPr>
        <w:t>Red Wine and Sake. Red and Green</w:t>
      </w:r>
      <w:r w:rsidR="004A42F1">
        <w:rPr>
          <w:i/>
          <w:iCs/>
          <w:sz w:val="20"/>
          <w:szCs w:val="20"/>
        </w:rPr>
        <w:t xml:space="preserve"> ca</w:t>
      </w:r>
      <w:r w:rsidR="00F10D3A">
        <w:rPr>
          <w:i/>
          <w:iCs/>
          <w:sz w:val="20"/>
          <w:szCs w:val="20"/>
        </w:rPr>
        <w:t>bbage.</w:t>
      </w:r>
      <w:r w:rsidR="00FC4D0A">
        <w:rPr>
          <w:i/>
          <w:iCs/>
          <w:sz w:val="20"/>
          <w:szCs w:val="20"/>
        </w:rPr>
        <w:t xml:space="preserve"> Button Mushrooms. Cilantro. Water </w:t>
      </w:r>
      <w:r w:rsidR="004A42F1">
        <w:rPr>
          <w:i/>
          <w:iCs/>
          <w:sz w:val="20"/>
          <w:szCs w:val="20"/>
        </w:rPr>
        <w:t>Chestnuts.</w:t>
      </w:r>
      <w:r w:rsidR="00AF5F6D">
        <w:rPr>
          <w:i/>
          <w:iCs/>
          <w:sz w:val="20"/>
          <w:szCs w:val="20"/>
        </w:rPr>
        <w:t xml:space="preserve"> Green onion and Red Pepper</w:t>
      </w:r>
      <w:r w:rsidR="00BF54D5">
        <w:rPr>
          <w:i/>
          <w:iCs/>
          <w:sz w:val="20"/>
          <w:szCs w:val="20"/>
        </w:rPr>
        <w:t xml:space="preserve">. Only Served with </w:t>
      </w:r>
      <w:r w:rsidR="001D68FC">
        <w:rPr>
          <w:i/>
          <w:iCs/>
          <w:sz w:val="20"/>
          <w:szCs w:val="20"/>
        </w:rPr>
        <w:t>signature Green Tea Vinaigrette.</w:t>
      </w:r>
    </w:p>
    <w:p w14:paraId="0DF1C4FF" w14:textId="11ACDE2C" w:rsidR="00140DD6" w:rsidRPr="002B6F81" w:rsidRDefault="004A42F1" w:rsidP="00140DD6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="0055151E">
        <w:rPr>
          <w:b/>
          <w:bCs/>
          <w:i/>
          <w:iCs/>
          <w:sz w:val="24"/>
          <w:szCs w:val="24"/>
        </w:rPr>
        <w:t>Caprese</w:t>
      </w:r>
      <w:r w:rsidR="003603CC">
        <w:rPr>
          <w:b/>
          <w:bCs/>
          <w:i/>
          <w:iCs/>
          <w:sz w:val="24"/>
          <w:szCs w:val="24"/>
        </w:rPr>
        <w:t>.</w:t>
      </w:r>
      <w:r w:rsidR="002B6F81">
        <w:rPr>
          <w:i/>
          <w:iCs/>
          <w:sz w:val="20"/>
          <w:szCs w:val="20"/>
        </w:rPr>
        <w:t xml:space="preserve"> Fresh Basil. </w:t>
      </w:r>
      <w:r w:rsidR="004255C9">
        <w:rPr>
          <w:i/>
          <w:iCs/>
          <w:sz w:val="20"/>
          <w:szCs w:val="20"/>
        </w:rPr>
        <w:t>Juicy Heirloom tomato</w:t>
      </w:r>
      <w:r w:rsidR="003D677A">
        <w:rPr>
          <w:i/>
          <w:iCs/>
          <w:sz w:val="20"/>
          <w:szCs w:val="20"/>
        </w:rPr>
        <w:t xml:space="preserve">. Mozzarella. </w:t>
      </w:r>
      <w:r w:rsidR="003B1658">
        <w:rPr>
          <w:i/>
          <w:iCs/>
          <w:sz w:val="20"/>
          <w:szCs w:val="20"/>
        </w:rPr>
        <w:t>Balsamic</w:t>
      </w:r>
      <w:r w:rsidR="00140DD6">
        <w:rPr>
          <w:i/>
          <w:iCs/>
          <w:sz w:val="20"/>
          <w:szCs w:val="20"/>
        </w:rPr>
        <w:t xml:space="preserve"> Drizzle.</w:t>
      </w:r>
    </w:p>
    <w:p w14:paraId="1BCED1B6" w14:textId="7A881484" w:rsidR="0055151E" w:rsidRPr="00140DD6" w:rsidRDefault="0055151E" w:rsidP="00376344">
      <w:pPr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Citrus</w:t>
      </w:r>
      <w:r w:rsidR="009679D4">
        <w:rPr>
          <w:i/>
          <w:iCs/>
          <w:sz w:val="20"/>
          <w:szCs w:val="20"/>
        </w:rPr>
        <w:t xml:space="preserve">. Spinach. </w:t>
      </w:r>
      <w:r w:rsidR="00E5500E">
        <w:rPr>
          <w:i/>
          <w:iCs/>
          <w:sz w:val="20"/>
          <w:szCs w:val="20"/>
        </w:rPr>
        <w:t>Arugula.</w:t>
      </w:r>
      <w:r w:rsidR="00EA3B78">
        <w:rPr>
          <w:i/>
          <w:iCs/>
          <w:sz w:val="20"/>
          <w:szCs w:val="20"/>
        </w:rPr>
        <w:t xml:space="preserve"> Navel Oranges. </w:t>
      </w:r>
      <w:r w:rsidR="00493E8A">
        <w:rPr>
          <w:i/>
          <w:iCs/>
          <w:sz w:val="20"/>
          <w:szCs w:val="20"/>
        </w:rPr>
        <w:t>Juicy Grapefruit.</w:t>
      </w:r>
      <w:r w:rsidR="00377081">
        <w:rPr>
          <w:i/>
          <w:iCs/>
          <w:sz w:val="20"/>
          <w:szCs w:val="20"/>
        </w:rPr>
        <w:t xml:space="preserve"> Gorgonzola</w:t>
      </w:r>
      <w:r w:rsidR="006307A2">
        <w:rPr>
          <w:i/>
          <w:iCs/>
          <w:sz w:val="20"/>
          <w:szCs w:val="20"/>
        </w:rPr>
        <w:t xml:space="preserve"> Crumbles.</w:t>
      </w:r>
      <w:r w:rsidR="00BE38CD">
        <w:rPr>
          <w:i/>
          <w:iCs/>
          <w:sz w:val="20"/>
          <w:szCs w:val="20"/>
        </w:rPr>
        <w:t xml:space="preserve"> Avocado. Almond </w:t>
      </w:r>
      <w:r w:rsidR="00470868">
        <w:rPr>
          <w:i/>
          <w:iCs/>
          <w:sz w:val="20"/>
          <w:szCs w:val="20"/>
        </w:rPr>
        <w:t>Slivers. Balsamic and Herb Vin</w:t>
      </w:r>
      <w:r w:rsidR="0044060C">
        <w:rPr>
          <w:i/>
          <w:iCs/>
          <w:sz w:val="20"/>
          <w:szCs w:val="20"/>
        </w:rPr>
        <w:t>aigrette.</w:t>
      </w:r>
    </w:p>
    <w:p w14:paraId="7F8D87E1" w14:textId="77777777" w:rsidR="0055151E" w:rsidRPr="002A429A" w:rsidRDefault="0055151E" w:rsidP="00376344">
      <w:pPr>
        <w:jc w:val="center"/>
        <w:rPr>
          <w:b/>
          <w:bCs/>
          <w:i/>
          <w:iCs/>
          <w:sz w:val="24"/>
          <w:szCs w:val="24"/>
        </w:rPr>
      </w:pPr>
    </w:p>
    <w:p w14:paraId="43272DA6" w14:textId="77777777" w:rsidR="00376344" w:rsidRDefault="00376344" w:rsidP="006307A2">
      <w:pPr>
        <w:rPr>
          <w:b/>
          <w:bCs/>
          <w:i/>
          <w:iCs/>
          <w:sz w:val="24"/>
          <w:szCs w:val="24"/>
        </w:rPr>
      </w:pPr>
    </w:p>
    <w:p w14:paraId="510F0522" w14:textId="632AFA74" w:rsidR="00376344" w:rsidRDefault="00376344" w:rsidP="00376344">
      <w:pPr>
        <w:jc w:val="center"/>
        <w:rPr>
          <w:b/>
          <w:bCs/>
          <w:i/>
          <w:iCs/>
          <w:sz w:val="24"/>
          <w:szCs w:val="24"/>
        </w:rPr>
      </w:pPr>
    </w:p>
    <w:p w14:paraId="4844BC4C" w14:textId="77777777" w:rsidR="00376344" w:rsidRPr="00D44443" w:rsidRDefault="00376344" w:rsidP="00376344">
      <w:pPr>
        <w:jc w:val="center"/>
        <w:rPr>
          <w:i/>
          <w:iCs/>
          <w:sz w:val="44"/>
          <w:szCs w:val="44"/>
          <w:u w:val="single"/>
        </w:rPr>
      </w:pPr>
      <w:r w:rsidRPr="00D44443">
        <w:rPr>
          <w:i/>
          <w:iCs/>
          <w:sz w:val="44"/>
          <w:szCs w:val="44"/>
          <w:u w:val="single"/>
        </w:rPr>
        <w:t>E</w:t>
      </w:r>
      <w:r>
        <w:rPr>
          <w:i/>
          <w:iCs/>
          <w:sz w:val="44"/>
          <w:szCs w:val="44"/>
          <w:u w:val="single"/>
        </w:rPr>
        <w:t>NTREES</w:t>
      </w:r>
    </w:p>
    <w:p w14:paraId="0FF88C60" w14:textId="6B530F76" w:rsidR="00376344" w:rsidRPr="000C651B" w:rsidRDefault="00376344" w:rsidP="00376344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Jumbo Lump Crab Cakes</w:t>
      </w:r>
      <w:r w:rsidR="00884AA8">
        <w:rPr>
          <w:b/>
          <w:bCs/>
          <w:i/>
          <w:iCs/>
          <w:sz w:val="24"/>
          <w:szCs w:val="24"/>
        </w:rPr>
        <w:t>.</w:t>
      </w:r>
      <w:r w:rsidR="00884AA8">
        <w:rPr>
          <w:i/>
          <w:iCs/>
          <w:sz w:val="20"/>
          <w:szCs w:val="20"/>
        </w:rPr>
        <w:t xml:space="preserve"> Seared. </w:t>
      </w:r>
      <w:r w:rsidR="008E66CB">
        <w:rPr>
          <w:i/>
          <w:iCs/>
          <w:sz w:val="20"/>
          <w:szCs w:val="20"/>
        </w:rPr>
        <w:t>Lump Crab Meat.</w:t>
      </w:r>
      <w:r w:rsidR="001A49EF">
        <w:rPr>
          <w:i/>
          <w:iCs/>
          <w:sz w:val="20"/>
          <w:szCs w:val="20"/>
        </w:rPr>
        <w:t xml:space="preserve"> No </w:t>
      </w:r>
      <w:proofErr w:type="gramStart"/>
      <w:r w:rsidR="001A49EF">
        <w:rPr>
          <w:i/>
          <w:iCs/>
          <w:sz w:val="20"/>
          <w:szCs w:val="20"/>
        </w:rPr>
        <w:t>Filler</w:t>
      </w:r>
      <w:r w:rsidR="00F315A8">
        <w:rPr>
          <w:i/>
          <w:iCs/>
          <w:sz w:val="20"/>
          <w:szCs w:val="20"/>
        </w:rPr>
        <w:t>.</w:t>
      </w:r>
      <w:r w:rsidR="000C651B">
        <w:rPr>
          <w:b/>
          <w:bCs/>
          <w:i/>
          <w:iCs/>
          <w:sz w:val="20"/>
          <w:szCs w:val="20"/>
        </w:rPr>
        <w:t>(</w:t>
      </w:r>
      <w:proofErr w:type="gramEnd"/>
      <w:r w:rsidR="000C651B">
        <w:rPr>
          <w:b/>
          <w:bCs/>
          <w:i/>
          <w:iCs/>
          <w:sz w:val="20"/>
          <w:szCs w:val="20"/>
        </w:rPr>
        <w:t>$10 up charge)</w:t>
      </w:r>
    </w:p>
    <w:p w14:paraId="4D2DED68" w14:textId="1D72BB66" w:rsidR="00376344" w:rsidRPr="00F315A8" w:rsidRDefault="00376344" w:rsidP="00376344">
      <w:pPr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Honey Roasted Lamb Chops</w:t>
      </w:r>
      <w:r w:rsidR="00F315A8">
        <w:rPr>
          <w:b/>
          <w:bCs/>
          <w:i/>
          <w:iCs/>
          <w:sz w:val="24"/>
          <w:szCs w:val="24"/>
        </w:rPr>
        <w:t>.</w:t>
      </w:r>
      <w:r w:rsidR="00AA48D0">
        <w:rPr>
          <w:i/>
          <w:iCs/>
          <w:sz w:val="20"/>
          <w:szCs w:val="20"/>
        </w:rPr>
        <w:t xml:space="preserve"> Oven Roasted.</w:t>
      </w:r>
      <w:r w:rsidR="003D34E5">
        <w:rPr>
          <w:i/>
          <w:iCs/>
          <w:sz w:val="20"/>
          <w:szCs w:val="20"/>
        </w:rPr>
        <w:t xml:space="preserve"> Served with Green Honey and Herb </w:t>
      </w:r>
      <w:r w:rsidR="00517DF1">
        <w:rPr>
          <w:i/>
          <w:iCs/>
          <w:sz w:val="20"/>
          <w:szCs w:val="20"/>
        </w:rPr>
        <w:t>Goddess Sauce.</w:t>
      </w:r>
    </w:p>
    <w:p w14:paraId="75F980E6" w14:textId="583BE350" w:rsidR="00376344" w:rsidRPr="00205BBF" w:rsidRDefault="00376344" w:rsidP="00376344">
      <w:pPr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Shrimp And Grits</w:t>
      </w:r>
      <w:r w:rsidR="00865ED2">
        <w:rPr>
          <w:b/>
          <w:bCs/>
          <w:i/>
          <w:iCs/>
          <w:sz w:val="24"/>
          <w:szCs w:val="24"/>
        </w:rPr>
        <w:t>.</w:t>
      </w:r>
      <w:r w:rsidR="00E66AEA">
        <w:rPr>
          <w:i/>
          <w:iCs/>
          <w:sz w:val="20"/>
          <w:szCs w:val="20"/>
        </w:rPr>
        <w:t xml:space="preserve"> My signature </w:t>
      </w:r>
      <w:r w:rsidR="00C67824">
        <w:rPr>
          <w:i/>
          <w:iCs/>
          <w:sz w:val="20"/>
          <w:szCs w:val="20"/>
        </w:rPr>
        <w:t>Blackened Jumbo Gulf Shrimp</w:t>
      </w:r>
      <w:r w:rsidR="00146439">
        <w:rPr>
          <w:i/>
          <w:iCs/>
          <w:sz w:val="20"/>
          <w:szCs w:val="20"/>
        </w:rPr>
        <w:t>, Served with</w:t>
      </w:r>
      <w:r w:rsidR="00155C95">
        <w:rPr>
          <w:i/>
          <w:iCs/>
          <w:sz w:val="20"/>
          <w:szCs w:val="20"/>
        </w:rPr>
        <w:t xml:space="preserve"> Andouille Sausage</w:t>
      </w:r>
      <w:r w:rsidR="00994D76">
        <w:rPr>
          <w:i/>
          <w:iCs/>
          <w:sz w:val="20"/>
          <w:szCs w:val="20"/>
        </w:rPr>
        <w:t>, Peppers and onions</w:t>
      </w:r>
      <w:r w:rsidR="00E8605B">
        <w:rPr>
          <w:i/>
          <w:iCs/>
          <w:sz w:val="20"/>
          <w:szCs w:val="20"/>
        </w:rPr>
        <w:t xml:space="preserve">, atop Creamy Parmesan </w:t>
      </w:r>
      <w:r w:rsidR="00446A40">
        <w:rPr>
          <w:i/>
          <w:iCs/>
          <w:sz w:val="20"/>
          <w:szCs w:val="20"/>
        </w:rPr>
        <w:t>Grits with a Red Eye Gravy. Green onions</w:t>
      </w:r>
    </w:p>
    <w:p w14:paraId="7FD2FAC0" w14:textId="77777777" w:rsidR="00376344" w:rsidRDefault="00376344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Meat loaf</w:t>
      </w:r>
    </w:p>
    <w:p w14:paraId="5BEA9A0D" w14:textId="37B29B1E" w:rsidR="00376344" w:rsidRPr="00891338" w:rsidRDefault="00376344" w:rsidP="00376344">
      <w:pPr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Center Cut Pork Chop</w:t>
      </w:r>
      <w:r w:rsidR="004C6146">
        <w:rPr>
          <w:b/>
          <w:bCs/>
          <w:i/>
          <w:iCs/>
          <w:sz w:val="24"/>
          <w:szCs w:val="24"/>
        </w:rPr>
        <w:t xml:space="preserve">. </w:t>
      </w:r>
      <w:r w:rsidR="00A24306">
        <w:rPr>
          <w:i/>
          <w:iCs/>
          <w:sz w:val="20"/>
          <w:szCs w:val="20"/>
        </w:rPr>
        <w:t>Served With</w:t>
      </w:r>
      <w:r w:rsidR="00812B10">
        <w:rPr>
          <w:i/>
          <w:iCs/>
          <w:sz w:val="20"/>
          <w:szCs w:val="20"/>
        </w:rPr>
        <w:t xml:space="preserve"> a Creamy Mushroom </w:t>
      </w:r>
      <w:r w:rsidR="006D65D0">
        <w:rPr>
          <w:i/>
          <w:iCs/>
          <w:sz w:val="20"/>
          <w:szCs w:val="20"/>
        </w:rPr>
        <w:t>Risotto. Broccoli</w:t>
      </w:r>
      <w:r w:rsidR="00812B10">
        <w:rPr>
          <w:i/>
          <w:iCs/>
          <w:sz w:val="20"/>
          <w:szCs w:val="20"/>
        </w:rPr>
        <w:t xml:space="preserve"> </w:t>
      </w:r>
      <w:r w:rsidR="006D65D0">
        <w:rPr>
          <w:i/>
          <w:iCs/>
          <w:sz w:val="20"/>
          <w:szCs w:val="20"/>
        </w:rPr>
        <w:t>Rabe. Smothered in a</w:t>
      </w:r>
      <w:r w:rsidR="00812B10">
        <w:rPr>
          <w:i/>
          <w:iCs/>
          <w:sz w:val="20"/>
          <w:szCs w:val="20"/>
        </w:rPr>
        <w:t xml:space="preserve"> </w:t>
      </w:r>
      <w:r w:rsidR="00E21A08">
        <w:rPr>
          <w:i/>
          <w:iCs/>
          <w:sz w:val="20"/>
          <w:szCs w:val="20"/>
        </w:rPr>
        <w:t>Thick and Savory French onion Gravy.</w:t>
      </w:r>
      <w:r w:rsidR="00812B10">
        <w:rPr>
          <w:i/>
          <w:iCs/>
          <w:sz w:val="20"/>
          <w:szCs w:val="20"/>
        </w:rPr>
        <w:t xml:space="preserve"> </w:t>
      </w:r>
    </w:p>
    <w:p w14:paraId="5224B9C4" w14:textId="7A53B355" w:rsidR="00376344" w:rsidRPr="00C535A7" w:rsidRDefault="00376344" w:rsidP="00376344">
      <w:pPr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Southern Style Fried Chicken</w:t>
      </w:r>
      <w:r w:rsidR="00AA15EE">
        <w:rPr>
          <w:b/>
          <w:bCs/>
          <w:i/>
          <w:iCs/>
          <w:sz w:val="24"/>
          <w:szCs w:val="24"/>
        </w:rPr>
        <w:t xml:space="preserve">. </w:t>
      </w:r>
      <w:r w:rsidR="00C535A7">
        <w:rPr>
          <w:i/>
          <w:iCs/>
          <w:sz w:val="20"/>
          <w:szCs w:val="20"/>
        </w:rPr>
        <w:t xml:space="preserve">Quick </w:t>
      </w:r>
      <w:r w:rsidR="00D52099">
        <w:rPr>
          <w:i/>
          <w:iCs/>
          <w:sz w:val="20"/>
          <w:szCs w:val="20"/>
        </w:rPr>
        <w:t xml:space="preserve">Brine. Dredged in a Seasoned </w:t>
      </w:r>
      <w:r w:rsidR="00E372E7">
        <w:rPr>
          <w:i/>
          <w:iCs/>
          <w:sz w:val="20"/>
          <w:szCs w:val="20"/>
        </w:rPr>
        <w:t xml:space="preserve">Dry </w:t>
      </w:r>
      <w:r w:rsidR="00A3597B">
        <w:rPr>
          <w:i/>
          <w:iCs/>
          <w:sz w:val="20"/>
          <w:szCs w:val="20"/>
        </w:rPr>
        <w:t>Batter. Deep Fried until Golden and Crispy</w:t>
      </w:r>
    </w:p>
    <w:p w14:paraId="65F77442" w14:textId="77777777" w:rsidR="00376344" w:rsidRDefault="00376344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Salisbury Steak</w:t>
      </w:r>
    </w:p>
    <w:p w14:paraId="613402EF" w14:textId="2AC9A558" w:rsidR="00376344" w:rsidRPr="00C66CB8" w:rsidRDefault="00376344" w:rsidP="00376344">
      <w:pPr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Asian glaze</w:t>
      </w:r>
      <w:r w:rsidR="00C66CB8">
        <w:rPr>
          <w:b/>
          <w:bCs/>
          <w:i/>
          <w:iCs/>
          <w:sz w:val="24"/>
          <w:szCs w:val="24"/>
        </w:rPr>
        <w:t xml:space="preserve">. </w:t>
      </w:r>
      <w:r w:rsidR="00267B52">
        <w:rPr>
          <w:i/>
          <w:iCs/>
          <w:sz w:val="20"/>
          <w:szCs w:val="20"/>
        </w:rPr>
        <w:t xml:space="preserve">Sesame and soy </w:t>
      </w:r>
      <w:r w:rsidR="008E2B11">
        <w:rPr>
          <w:i/>
          <w:iCs/>
          <w:sz w:val="20"/>
          <w:szCs w:val="20"/>
        </w:rPr>
        <w:t>green</w:t>
      </w:r>
      <w:r w:rsidR="00267B52">
        <w:rPr>
          <w:i/>
          <w:iCs/>
          <w:sz w:val="20"/>
          <w:szCs w:val="20"/>
        </w:rPr>
        <w:t xml:space="preserve"> beans</w:t>
      </w:r>
      <w:r w:rsidR="008E2B11">
        <w:rPr>
          <w:i/>
          <w:iCs/>
          <w:sz w:val="20"/>
          <w:szCs w:val="20"/>
        </w:rPr>
        <w:t>. Lo</w:t>
      </w:r>
      <w:r w:rsidR="00680268">
        <w:rPr>
          <w:i/>
          <w:iCs/>
          <w:sz w:val="20"/>
          <w:szCs w:val="20"/>
        </w:rPr>
        <w:t xml:space="preserve"> Mein noodles.</w:t>
      </w:r>
    </w:p>
    <w:p w14:paraId="23616770" w14:textId="77777777" w:rsidR="00376344" w:rsidRDefault="00376344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Pasta Primavera</w:t>
      </w:r>
    </w:p>
    <w:p w14:paraId="6AC9FAA4" w14:textId="77777777" w:rsidR="00376344" w:rsidRDefault="00376344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Baby Back Ribs</w:t>
      </w:r>
    </w:p>
    <w:p w14:paraId="61A1664E" w14:textId="59D78FCF" w:rsidR="00376344" w:rsidRPr="00AC7A86" w:rsidRDefault="00376344" w:rsidP="00376344">
      <w:pPr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Seared Scallops</w:t>
      </w:r>
      <w:r w:rsidR="00AC7A86">
        <w:rPr>
          <w:b/>
          <w:bCs/>
          <w:i/>
          <w:iCs/>
          <w:sz w:val="24"/>
          <w:szCs w:val="24"/>
        </w:rPr>
        <w:t xml:space="preserve">. </w:t>
      </w:r>
      <w:r w:rsidR="00AC7A86">
        <w:rPr>
          <w:i/>
          <w:iCs/>
          <w:sz w:val="20"/>
          <w:szCs w:val="20"/>
        </w:rPr>
        <w:t xml:space="preserve">Served with </w:t>
      </w:r>
      <w:r w:rsidR="00871699">
        <w:rPr>
          <w:i/>
          <w:iCs/>
          <w:sz w:val="20"/>
          <w:szCs w:val="20"/>
        </w:rPr>
        <w:t xml:space="preserve">Roasted </w:t>
      </w:r>
      <w:r w:rsidR="00B40446">
        <w:rPr>
          <w:i/>
          <w:iCs/>
          <w:sz w:val="20"/>
          <w:szCs w:val="20"/>
        </w:rPr>
        <w:t>Eggplant</w:t>
      </w:r>
      <w:r w:rsidR="00871699">
        <w:rPr>
          <w:i/>
          <w:iCs/>
          <w:sz w:val="20"/>
          <w:szCs w:val="20"/>
        </w:rPr>
        <w:t xml:space="preserve"> Puree</w:t>
      </w:r>
      <w:r w:rsidR="00B40446">
        <w:rPr>
          <w:i/>
          <w:iCs/>
          <w:sz w:val="20"/>
          <w:szCs w:val="20"/>
        </w:rPr>
        <w:t>.</w:t>
      </w:r>
    </w:p>
    <w:p w14:paraId="07DE9A94" w14:textId="4C53F24B" w:rsidR="00376344" w:rsidRPr="00072891" w:rsidRDefault="00376344" w:rsidP="00376344">
      <w:pPr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Sesame Crusted Tuna</w:t>
      </w:r>
      <w:r w:rsidR="00B40446">
        <w:rPr>
          <w:b/>
          <w:bCs/>
          <w:i/>
          <w:iCs/>
          <w:sz w:val="24"/>
          <w:szCs w:val="24"/>
        </w:rPr>
        <w:t xml:space="preserve">. </w:t>
      </w:r>
      <w:r w:rsidR="00072891">
        <w:rPr>
          <w:i/>
          <w:iCs/>
          <w:sz w:val="20"/>
          <w:szCs w:val="20"/>
        </w:rPr>
        <w:t xml:space="preserve">Fried Rice and </w:t>
      </w:r>
      <w:r w:rsidR="00F80A14">
        <w:rPr>
          <w:i/>
          <w:iCs/>
          <w:sz w:val="20"/>
          <w:szCs w:val="20"/>
        </w:rPr>
        <w:t>Bok Choy.</w:t>
      </w:r>
    </w:p>
    <w:p w14:paraId="01DCC3E3" w14:textId="6BA9D585" w:rsidR="00376344" w:rsidRPr="008B78A2" w:rsidRDefault="00376344" w:rsidP="00376344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Surf And Turf</w:t>
      </w:r>
      <w:r w:rsidR="00F80A14">
        <w:rPr>
          <w:b/>
          <w:bCs/>
          <w:i/>
          <w:iCs/>
          <w:sz w:val="24"/>
          <w:szCs w:val="24"/>
        </w:rPr>
        <w:t>.</w:t>
      </w:r>
      <w:r w:rsidR="002E0347">
        <w:rPr>
          <w:b/>
          <w:bCs/>
          <w:i/>
          <w:iCs/>
          <w:sz w:val="24"/>
          <w:szCs w:val="24"/>
        </w:rPr>
        <w:t xml:space="preserve"> </w:t>
      </w:r>
      <w:r w:rsidR="002E0347">
        <w:rPr>
          <w:i/>
          <w:iCs/>
          <w:sz w:val="20"/>
          <w:szCs w:val="20"/>
        </w:rPr>
        <w:t xml:space="preserve">Tenderloin and Butter poached Lobster </w:t>
      </w:r>
      <w:proofErr w:type="gramStart"/>
      <w:r w:rsidR="002E0347">
        <w:rPr>
          <w:i/>
          <w:iCs/>
          <w:sz w:val="20"/>
          <w:szCs w:val="20"/>
        </w:rPr>
        <w:t>Tail.</w:t>
      </w:r>
      <w:r w:rsidR="008B78A2">
        <w:rPr>
          <w:b/>
          <w:bCs/>
          <w:i/>
          <w:iCs/>
          <w:sz w:val="20"/>
          <w:szCs w:val="20"/>
        </w:rPr>
        <w:t>(</w:t>
      </w:r>
      <w:proofErr w:type="gramEnd"/>
      <w:r w:rsidR="008B78A2">
        <w:rPr>
          <w:b/>
          <w:bCs/>
          <w:i/>
          <w:iCs/>
          <w:sz w:val="20"/>
          <w:szCs w:val="20"/>
        </w:rPr>
        <w:t>$15 up charge pp.)</w:t>
      </w:r>
    </w:p>
    <w:p w14:paraId="0D537DB6" w14:textId="77777777" w:rsidR="00376344" w:rsidRDefault="00376344" w:rsidP="00376344">
      <w:pPr>
        <w:jc w:val="center"/>
        <w:rPr>
          <w:i/>
          <w:iCs/>
          <w:sz w:val="44"/>
          <w:szCs w:val="44"/>
          <w:u w:val="single"/>
        </w:rPr>
      </w:pPr>
    </w:p>
    <w:p w14:paraId="570A62F8" w14:textId="77777777" w:rsidR="00376344" w:rsidRDefault="00376344" w:rsidP="00376344">
      <w:pPr>
        <w:jc w:val="center"/>
        <w:rPr>
          <w:i/>
          <w:iCs/>
          <w:sz w:val="44"/>
          <w:szCs w:val="44"/>
          <w:u w:val="single"/>
        </w:rPr>
      </w:pPr>
    </w:p>
    <w:p w14:paraId="63081C73" w14:textId="77777777" w:rsidR="000B326B" w:rsidRDefault="000B326B" w:rsidP="00376344">
      <w:pPr>
        <w:jc w:val="center"/>
        <w:rPr>
          <w:i/>
          <w:iCs/>
          <w:sz w:val="44"/>
          <w:szCs w:val="44"/>
          <w:u w:val="single"/>
        </w:rPr>
      </w:pPr>
    </w:p>
    <w:p w14:paraId="0E681A01" w14:textId="77777777" w:rsidR="000B326B" w:rsidRDefault="000B326B" w:rsidP="00376344">
      <w:pPr>
        <w:jc w:val="center"/>
        <w:rPr>
          <w:i/>
          <w:iCs/>
          <w:sz w:val="44"/>
          <w:szCs w:val="44"/>
          <w:u w:val="single"/>
        </w:rPr>
      </w:pPr>
    </w:p>
    <w:p w14:paraId="4483A93D" w14:textId="493842D1" w:rsidR="00376344" w:rsidRDefault="00376344" w:rsidP="00376344">
      <w:pPr>
        <w:jc w:val="center"/>
        <w:rPr>
          <w:i/>
          <w:iCs/>
          <w:sz w:val="44"/>
          <w:szCs w:val="44"/>
          <w:u w:val="single"/>
        </w:rPr>
      </w:pPr>
      <w:r>
        <w:rPr>
          <w:i/>
          <w:iCs/>
          <w:sz w:val="44"/>
          <w:szCs w:val="44"/>
          <w:u w:val="single"/>
        </w:rPr>
        <w:t>SIDES</w:t>
      </w:r>
    </w:p>
    <w:p w14:paraId="0A005BF6" w14:textId="77777777" w:rsidR="00376344" w:rsidRDefault="00376344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Fried Rice</w:t>
      </w:r>
    </w:p>
    <w:p w14:paraId="4AD494D4" w14:textId="77777777" w:rsidR="00376344" w:rsidRDefault="00376344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Green Bean Almondine</w:t>
      </w:r>
    </w:p>
    <w:p w14:paraId="585E6626" w14:textId="77777777" w:rsidR="00376344" w:rsidRDefault="00376344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Baked Mac and Cheese</w:t>
      </w:r>
    </w:p>
    <w:p w14:paraId="3881B78A" w14:textId="77777777" w:rsidR="00376344" w:rsidRDefault="00376344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Baked Beans</w:t>
      </w:r>
    </w:p>
    <w:p w14:paraId="636B0D03" w14:textId="77777777" w:rsidR="00376344" w:rsidRDefault="00376344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Cole Slaw</w:t>
      </w:r>
    </w:p>
    <w:p w14:paraId="1CDF0ACD" w14:textId="77777777" w:rsidR="00376344" w:rsidRDefault="00376344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Mascarpone Mashed Potatoes</w:t>
      </w:r>
    </w:p>
    <w:p w14:paraId="33AE24BA" w14:textId="77777777" w:rsidR="00376344" w:rsidRDefault="00376344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Grilled asparagus</w:t>
      </w:r>
    </w:p>
    <w:p w14:paraId="3AC3CDA2" w14:textId="77777777" w:rsidR="00376344" w:rsidRDefault="00376344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Deep Fried Brussel Sprouts</w:t>
      </w:r>
    </w:p>
    <w:p w14:paraId="04B4A66F" w14:textId="77777777" w:rsidR="00376344" w:rsidRDefault="00376344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Potato Salad</w:t>
      </w:r>
    </w:p>
    <w:p w14:paraId="216196FD" w14:textId="77777777" w:rsidR="00376344" w:rsidRDefault="00376344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Honey Glazed Carrots</w:t>
      </w:r>
    </w:p>
    <w:p w14:paraId="37EA3743" w14:textId="77777777" w:rsidR="00376344" w:rsidRDefault="00376344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Creamed corn</w:t>
      </w:r>
    </w:p>
    <w:p w14:paraId="2F56C687" w14:textId="77777777" w:rsidR="00376344" w:rsidRDefault="00376344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Corn On the Cob</w:t>
      </w:r>
    </w:p>
    <w:p w14:paraId="2F0B03EF" w14:textId="77777777" w:rsidR="00376344" w:rsidRDefault="00376344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Mixed Veggie Stir Fry</w:t>
      </w:r>
    </w:p>
    <w:p w14:paraId="54A2A7F6" w14:textId="77777777" w:rsidR="00376344" w:rsidRDefault="00376344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Pasta Salad</w:t>
      </w:r>
    </w:p>
    <w:p w14:paraId="7F1274C9" w14:textId="77777777" w:rsidR="00376344" w:rsidRDefault="00376344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Peppers and Onions</w:t>
      </w:r>
    </w:p>
    <w:p w14:paraId="02173CDB" w14:textId="1E932C64" w:rsidR="00376344" w:rsidRDefault="00DD4A35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Braised Collard</w:t>
      </w:r>
      <w:r w:rsidR="00376344">
        <w:rPr>
          <w:b/>
          <w:bCs/>
          <w:i/>
          <w:iCs/>
          <w:sz w:val="24"/>
          <w:szCs w:val="24"/>
        </w:rPr>
        <w:t xml:space="preserve"> Greens</w:t>
      </w:r>
    </w:p>
    <w:p w14:paraId="119B9054" w14:textId="4D2731B9" w:rsidR="00113322" w:rsidRDefault="00113322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Creamed Spinach</w:t>
      </w:r>
    </w:p>
    <w:p w14:paraId="140E75D0" w14:textId="6C3C3489" w:rsidR="00113322" w:rsidRDefault="00AB5051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Roasted Potato’s.</w:t>
      </w:r>
    </w:p>
    <w:p w14:paraId="60087859" w14:textId="77777777" w:rsidR="00AB5051" w:rsidRDefault="00AB5051" w:rsidP="00376344">
      <w:pPr>
        <w:jc w:val="center"/>
        <w:rPr>
          <w:b/>
          <w:bCs/>
          <w:i/>
          <w:iCs/>
          <w:sz w:val="24"/>
          <w:szCs w:val="24"/>
        </w:rPr>
      </w:pPr>
    </w:p>
    <w:p w14:paraId="7C2B138E" w14:textId="77777777" w:rsidR="00410099" w:rsidRPr="00410099" w:rsidRDefault="00410099" w:rsidP="00376344">
      <w:pPr>
        <w:jc w:val="center"/>
        <w:rPr>
          <w:b/>
          <w:bCs/>
          <w:i/>
          <w:iCs/>
          <w:sz w:val="44"/>
          <w:szCs w:val="44"/>
        </w:rPr>
      </w:pPr>
    </w:p>
    <w:p w14:paraId="1DE7EC70" w14:textId="77777777" w:rsidR="00410099" w:rsidRDefault="00410099" w:rsidP="00376344">
      <w:pPr>
        <w:jc w:val="center"/>
        <w:rPr>
          <w:b/>
          <w:bCs/>
          <w:i/>
          <w:iCs/>
          <w:sz w:val="24"/>
          <w:szCs w:val="24"/>
        </w:rPr>
      </w:pPr>
    </w:p>
    <w:p w14:paraId="50865E85" w14:textId="77777777" w:rsidR="00376344" w:rsidRDefault="00376344" w:rsidP="00376344">
      <w:pPr>
        <w:jc w:val="center"/>
        <w:rPr>
          <w:b/>
          <w:bCs/>
          <w:i/>
          <w:iCs/>
          <w:sz w:val="24"/>
          <w:szCs w:val="24"/>
        </w:rPr>
      </w:pPr>
    </w:p>
    <w:p w14:paraId="4DE500AA" w14:textId="77777777" w:rsidR="00376344" w:rsidRDefault="00376344" w:rsidP="00376344">
      <w:pPr>
        <w:jc w:val="center"/>
        <w:rPr>
          <w:i/>
          <w:iCs/>
          <w:sz w:val="40"/>
          <w:szCs w:val="40"/>
          <w:u w:val="single"/>
        </w:rPr>
      </w:pPr>
      <w:r>
        <w:rPr>
          <w:i/>
          <w:iCs/>
          <w:sz w:val="40"/>
          <w:szCs w:val="40"/>
          <w:u w:val="single"/>
        </w:rPr>
        <w:t>DESSERTS</w:t>
      </w:r>
    </w:p>
    <w:p w14:paraId="65575D43" w14:textId="77777777" w:rsidR="00376344" w:rsidRDefault="00376344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Chocolate Lave Cake</w:t>
      </w:r>
    </w:p>
    <w:p w14:paraId="63A1B592" w14:textId="77777777" w:rsidR="00376344" w:rsidRDefault="00376344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Cheesecake (Verity)</w:t>
      </w:r>
    </w:p>
    <w:p w14:paraId="4DBF80E6" w14:textId="77777777" w:rsidR="00376344" w:rsidRDefault="00376344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Peanut butter Pie</w:t>
      </w:r>
    </w:p>
    <w:p w14:paraId="46C0CFBF" w14:textId="77777777" w:rsidR="00376344" w:rsidRDefault="00376344" w:rsidP="003763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Key Lime Pie</w:t>
      </w:r>
    </w:p>
    <w:p w14:paraId="6DEEA435" w14:textId="77777777" w:rsidR="00376344" w:rsidRDefault="00376344" w:rsidP="00376344">
      <w:pPr>
        <w:jc w:val="center"/>
        <w:rPr>
          <w:b/>
          <w:bCs/>
          <w:i/>
          <w:iCs/>
          <w:sz w:val="24"/>
          <w:szCs w:val="24"/>
        </w:rPr>
      </w:pPr>
    </w:p>
    <w:p w14:paraId="1EC3E81C" w14:textId="77777777" w:rsidR="00FF6CB8" w:rsidRDefault="00FF6CB8" w:rsidP="00376344">
      <w:pPr>
        <w:jc w:val="center"/>
        <w:rPr>
          <w:b/>
          <w:bCs/>
          <w:i/>
          <w:iCs/>
          <w:sz w:val="40"/>
          <w:szCs w:val="40"/>
        </w:rPr>
      </w:pPr>
    </w:p>
    <w:p w14:paraId="24E295DC" w14:textId="77777777" w:rsidR="00FF6CB8" w:rsidRDefault="00FF6CB8" w:rsidP="00376344">
      <w:pPr>
        <w:jc w:val="center"/>
        <w:rPr>
          <w:b/>
          <w:bCs/>
          <w:i/>
          <w:iCs/>
          <w:sz w:val="40"/>
          <w:szCs w:val="40"/>
        </w:rPr>
      </w:pPr>
    </w:p>
    <w:p w14:paraId="2D8F791D" w14:textId="77777777" w:rsidR="00FF6CB8" w:rsidRDefault="00FF6CB8" w:rsidP="00376344">
      <w:pPr>
        <w:jc w:val="center"/>
        <w:rPr>
          <w:b/>
          <w:bCs/>
          <w:i/>
          <w:iCs/>
          <w:sz w:val="40"/>
          <w:szCs w:val="40"/>
        </w:rPr>
      </w:pPr>
    </w:p>
    <w:p w14:paraId="1DF5AC17" w14:textId="01DEE3D9" w:rsidR="004F315A" w:rsidRDefault="00394D6F" w:rsidP="004F315A">
      <w:pPr>
        <w:jc w:val="center"/>
        <w:rPr>
          <w:i/>
          <w:iCs/>
          <w:sz w:val="40"/>
          <w:szCs w:val="40"/>
          <w:u w:val="single"/>
        </w:rPr>
      </w:pPr>
      <w:r>
        <w:rPr>
          <w:i/>
          <w:iCs/>
          <w:sz w:val="40"/>
          <w:szCs w:val="40"/>
          <w:u w:val="single"/>
        </w:rPr>
        <w:t xml:space="preserve">WRAPS </w:t>
      </w:r>
      <w:r w:rsidR="00113322">
        <w:rPr>
          <w:i/>
          <w:iCs/>
          <w:sz w:val="40"/>
          <w:szCs w:val="40"/>
          <w:u w:val="single"/>
        </w:rPr>
        <w:t xml:space="preserve">&amp; </w:t>
      </w:r>
      <w:r w:rsidR="00B04A6B">
        <w:rPr>
          <w:i/>
          <w:iCs/>
          <w:sz w:val="40"/>
          <w:szCs w:val="40"/>
          <w:u w:val="single"/>
        </w:rPr>
        <w:t>SAMMIE PLATTERS</w:t>
      </w:r>
    </w:p>
    <w:p w14:paraId="6FFB45B0" w14:textId="4928A0EE" w:rsidR="004F315A" w:rsidRDefault="00B50ED8" w:rsidP="004F315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Monty Cristo</w:t>
      </w:r>
      <w:r w:rsidR="00A73143">
        <w:rPr>
          <w:b/>
          <w:bCs/>
          <w:i/>
          <w:iCs/>
          <w:sz w:val="24"/>
          <w:szCs w:val="24"/>
        </w:rPr>
        <w:t xml:space="preserve"> $</w:t>
      </w:r>
      <w:r w:rsidR="00EA068B">
        <w:rPr>
          <w:b/>
          <w:bCs/>
          <w:i/>
          <w:iCs/>
          <w:sz w:val="24"/>
          <w:szCs w:val="24"/>
        </w:rPr>
        <w:t>3</w:t>
      </w:r>
      <w:r w:rsidR="00F4256B">
        <w:rPr>
          <w:b/>
          <w:bCs/>
          <w:i/>
          <w:iCs/>
          <w:sz w:val="24"/>
          <w:szCs w:val="24"/>
        </w:rPr>
        <w:t>5</w:t>
      </w:r>
      <w:r w:rsidR="00CA497D">
        <w:rPr>
          <w:b/>
          <w:bCs/>
          <w:i/>
          <w:iCs/>
          <w:sz w:val="24"/>
          <w:szCs w:val="24"/>
        </w:rPr>
        <w:t xml:space="preserve"> (per 20)</w:t>
      </w:r>
    </w:p>
    <w:p w14:paraId="37A74228" w14:textId="209A738F" w:rsidR="00B50ED8" w:rsidRDefault="00B50ED8" w:rsidP="004F315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Turkey Club</w:t>
      </w:r>
      <w:r w:rsidR="00E233F7">
        <w:rPr>
          <w:b/>
          <w:bCs/>
          <w:i/>
          <w:iCs/>
          <w:sz w:val="24"/>
          <w:szCs w:val="24"/>
        </w:rPr>
        <w:t xml:space="preserve"> $22</w:t>
      </w:r>
    </w:p>
    <w:p w14:paraId="2E1833A5" w14:textId="47AD1BFA" w:rsidR="00B50ED8" w:rsidRDefault="00B50ED8" w:rsidP="004F315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</w:t>
      </w:r>
      <w:r w:rsidR="00345CF9">
        <w:rPr>
          <w:b/>
          <w:bCs/>
          <w:i/>
          <w:iCs/>
          <w:sz w:val="24"/>
          <w:szCs w:val="24"/>
        </w:rPr>
        <w:t>LT</w:t>
      </w:r>
      <w:r w:rsidR="00E233F7">
        <w:rPr>
          <w:b/>
          <w:bCs/>
          <w:i/>
          <w:iCs/>
          <w:sz w:val="24"/>
          <w:szCs w:val="24"/>
        </w:rPr>
        <w:t xml:space="preserve"> $20</w:t>
      </w:r>
    </w:p>
    <w:p w14:paraId="33283A20" w14:textId="58F17C1C" w:rsidR="00345CF9" w:rsidRDefault="00345CF9" w:rsidP="004F315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Salmon BLT</w:t>
      </w:r>
      <w:r w:rsidR="00E00430">
        <w:rPr>
          <w:b/>
          <w:bCs/>
          <w:i/>
          <w:iCs/>
          <w:sz w:val="24"/>
          <w:szCs w:val="24"/>
        </w:rPr>
        <w:t xml:space="preserve"> $35</w:t>
      </w:r>
    </w:p>
    <w:p w14:paraId="2AE5C5B0" w14:textId="6C7350F2" w:rsidR="00345CF9" w:rsidRDefault="003477D7" w:rsidP="004F315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Chicken Bacon Ranch</w:t>
      </w:r>
      <w:r w:rsidR="008E13E6">
        <w:rPr>
          <w:b/>
          <w:bCs/>
          <w:i/>
          <w:iCs/>
          <w:sz w:val="24"/>
          <w:szCs w:val="24"/>
        </w:rPr>
        <w:t xml:space="preserve"> $</w:t>
      </w:r>
      <w:r w:rsidR="002A2600">
        <w:rPr>
          <w:b/>
          <w:bCs/>
          <w:i/>
          <w:iCs/>
          <w:sz w:val="24"/>
          <w:szCs w:val="24"/>
        </w:rPr>
        <w:t>20</w:t>
      </w:r>
    </w:p>
    <w:p w14:paraId="1B8B7196" w14:textId="48429D1B" w:rsidR="003477D7" w:rsidRDefault="003477D7" w:rsidP="004F315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Tuna Melt</w:t>
      </w:r>
      <w:r w:rsidR="008E13E6">
        <w:rPr>
          <w:b/>
          <w:bCs/>
          <w:i/>
          <w:iCs/>
          <w:sz w:val="24"/>
          <w:szCs w:val="24"/>
        </w:rPr>
        <w:t xml:space="preserve"> $30</w:t>
      </w:r>
    </w:p>
    <w:p w14:paraId="2EFFCE3D" w14:textId="1E33CE7D" w:rsidR="003477D7" w:rsidRDefault="003477D7" w:rsidP="004F315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Grilled Cheese</w:t>
      </w:r>
      <w:r w:rsidR="008E13E6">
        <w:rPr>
          <w:b/>
          <w:bCs/>
          <w:i/>
          <w:iCs/>
          <w:sz w:val="24"/>
          <w:szCs w:val="24"/>
        </w:rPr>
        <w:t xml:space="preserve"> $16</w:t>
      </w:r>
    </w:p>
    <w:p w14:paraId="14552423" w14:textId="77777777" w:rsidR="002037CE" w:rsidRDefault="002037CE" w:rsidP="004F315A">
      <w:pPr>
        <w:jc w:val="center"/>
        <w:rPr>
          <w:i/>
          <w:iCs/>
          <w:sz w:val="40"/>
          <w:szCs w:val="40"/>
          <w:u w:val="single"/>
        </w:rPr>
      </w:pPr>
    </w:p>
    <w:p w14:paraId="308E9512" w14:textId="448CAF3C" w:rsidR="00F94622" w:rsidRDefault="0047775E" w:rsidP="004F315A">
      <w:pPr>
        <w:jc w:val="center"/>
        <w:rPr>
          <w:i/>
          <w:iCs/>
          <w:sz w:val="40"/>
          <w:szCs w:val="40"/>
          <w:u w:val="single"/>
        </w:rPr>
      </w:pPr>
      <w:r>
        <w:rPr>
          <w:i/>
          <w:iCs/>
          <w:sz w:val="40"/>
          <w:szCs w:val="40"/>
          <w:u w:val="single"/>
        </w:rPr>
        <w:lastRenderedPageBreak/>
        <w:t>Bar/Stations</w:t>
      </w:r>
      <w:r w:rsidR="00D70AB1">
        <w:rPr>
          <w:i/>
          <w:iCs/>
          <w:sz w:val="40"/>
          <w:szCs w:val="40"/>
          <w:u w:val="single"/>
        </w:rPr>
        <w:t xml:space="preserve"> (</w:t>
      </w:r>
      <w:r w:rsidR="000E3F29">
        <w:rPr>
          <w:i/>
          <w:iCs/>
          <w:sz w:val="40"/>
          <w:szCs w:val="40"/>
          <w:u w:val="single"/>
        </w:rPr>
        <w:t>per hour)</w:t>
      </w:r>
    </w:p>
    <w:p w14:paraId="27D8C6F7" w14:textId="320C1844" w:rsidR="0047775E" w:rsidRDefault="00A04B70" w:rsidP="004F315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Taco Bar</w:t>
      </w:r>
    </w:p>
    <w:p w14:paraId="48A30283" w14:textId="4B7927B6" w:rsidR="00A04B70" w:rsidRDefault="00A04B70" w:rsidP="004F315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Raw Bar</w:t>
      </w:r>
    </w:p>
    <w:p w14:paraId="6A2DC94C" w14:textId="18392A02" w:rsidR="00A2641E" w:rsidRDefault="00A2641E" w:rsidP="004F315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Carving stations</w:t>
      </w:r>
    </w:p>
    <w:p w14:paraId="3DDC777A" w14:textId="06C0DBD7" w:rsidR="00BA648A" w:rsidRDefault="00BA648A" w:rsidP="004F315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Dessert Station</w:t>
      </w:r>
    </w:p>
    <w:p w14:paraId="3AFB4615" w14:textId="0D1646B3" w:rsidR="00BA648A" w:rsidRDefault="002F36F1" w:rsidP="004F315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Hibachi station</w:t>
      </w:r>
    </w:p>
    <w:p w14:paraId="3457F417" w14:textId="3983E2B0" w:rsidR="00E05383" w:rsidRDefault="00E05383" w:rsidP="004F315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Chocolate Fountain</w:t>
      </w:r>
    </w:p>
    <w:p w14:paraId="6EB9F14D" w14:textId="726ECE0D" w:rsidR="00E05383" w:rsidRDefault="00BD1679" w:rsidP="004F315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Pizza Bar</w:t>
      </w:r>
    </w:p>
    <w:p w14:paraId="7FE24660" w14:textId="1F9F86AC" w:rsidR="00BD1679" w:rsidRDefault="00BD1679" w:rsidP="004F315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Mimosa bar</w:t>
      </w:r>
    </w:p>
    <w:p w14:paraId="2567F76C" w14:textId="21CD017B" w:rsidR="007310E5" w:rsidRDefault="007310E5" w:rsidP="004F315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Bloody Mary bar</w:t>
      </w:r>
    </w:p>
    <w:p w14:paraId="024F4C4B" w14:textId="77777777" w:rsidR="002F36F1" w:rsidRPr="00A04B70" w:rsidRDefault="002F36F1" w:rsidP="004F315A">
      <w:pPr>
        <w:jc w:val="center"/>
        <w:rPr>
          <w:b/>
          <w:bCs/>
          <w:i/>
          <w:iCs/>
          <w:sz w:val="24"/>
          <w:szCs w:val="24"/>
        </w:rPr>
      </w:pPr>
    </w:p>
    <w:p w14:paraId="4B901957" w14:textId="77777777" w:rsidR="002037CE" w:rsidRPr="00B50ED8" w:rsidRDefault="002037CE" w:rsidP="004F315A">
      <w:pPr>
        <w:jc w:val="center"/>
        <w:rPr>
          <w:b/>
          <w:bCs/>
          <w:i/>
          <w:iCs/>
          <w:sz w:val="24"/>
          <w:szCs w:val="24"/>
        </w:rPr>
      </w:pPr>
    </w:p>
    <w:p w14:paraId="055C4AD4" w14:textId="77777777" w:rsidR="00132A29" w:rsidRDefault="00132A29" w:rsidP="002641DF">
      <w:pPr>
        <w:jc w:val="center"/>
        <w:rPr>
          <w:rFonts w:ascii="Bahnschrift SemiLight" w:hAnsi="Bahnschrift SemiLight" w:cs="DaunPenh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88F2FE" w14:textId="77777777" w:rsidR="00D95247" w:rsidRDefault="00D95247" w:rsidP="0020439F">
      <w:pPr>
        <w:ind w:left="2160" w:firstLine="570"/>
        <w:rPr>
          <w:rFonts w:ascii="Bahnschrift SemiLight" w:hAnsi="Bahnschrift SemiLight" w:cs="DaunPenh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D26AF4" w14:textId="77777777" w:rsidR="00D95247" w:rsidRPr="00BE463D" w:rsidRDefault="00D95247" w:rsidP="008563D6">
      <w:pPr>
        <w:ind w:left="2160" w:firstLine="570"/>
        <w:jc w:val="center"/>
        <w:rPr>
          <w:rFonts w:ascii="Bahnschrift SemiLight" w:hAnsi="Bahnschrift SemiLight" w:cs="DaunPenh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95247" w:rsidRPr="00BE463D" w:rsidSect="00F740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3BEA" w14:textId="77777777" w:rsidR="001C02FB" w:rsidRDefault="001C02FB" w:rsidP="001B6386">
      <w:pPr>
        <w:spacing w:after="0" w:line="240" w:lineRule="auto"/>
      </w:pPr>
      <w:r>
        <w:separator/>
      </w:r>
    </w:p>
  </w:endnote>
  <w:endnote w:type="continuationSeparator" w:id="0">
    <w:p w14:paraId="5BA1D0CE" w14:textId="77777777" w:rsidR="001C02FB" w:rsidRDefault="001C02FB" w:rsidP="001B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3D94" w14:textId="77777777" w:rsidR="001B6386" w:rsidRDefault="001B6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3BB9" w14:textId="77777777" w:rsidR="001B6386" w:rsidRDefault="001B63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0E0E" w14:textId="77777777" w:rsidR="001B6386" w:rsidRDefault="001B6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410F" w14:textId="77777777" w:rsidR="001C02FB" w:rsidRDefault="001C02FB" w:rsidP="001B6386">
      <w:pPr>
        <w:spacing w:after="0" w:line="240" w:lineRule="auto"/>
      </w:pPr>
      <w:r>
        <w:separator/>
      </w:r>
    </w:p>
  </w:footnote>
  <w:footnote w:type="continuationSeparator" w:id="0">
    <w:p w14:paraId="77EB0171" w14:textId="77777777" w:rsidR="001C02FB" w:rsidRDefault="001C02FB" w:rsidP="001B6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12C3" w14:textId="1BCBF039" w:rsidR="001B6386" w:rsidRDefault="00000000">
    <w:pPr>
      <w:pStyle w:val="Header"/>
    </w:pPr>
    <w:r>
      <w:rPr>
        <w:noProof/>
      </w:rPr>
      <w:pict w14:anchorId="79CB73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865079" o:spid="_x0000_s1030" type="#_x0000_t75" style="position:absolute;margin-left:0;margin-top:0;width:467.2pt;height:262.8pt;z-index:-251657216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3698" w14:textId="0D1AE991" w:rsidR="001B6386" w:rsidRDefault="00000000">
    <w:pPr>
      <w:pStyle w:val="Header"/>
    </w:pPr>
    <w:r>
      <w:rPr>
        <w:noProof/>
      </w:rPr>
      <w:pict w14:anchorId="5C7F21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865080" o:spid="_x0000_s1031" type="#_x0000_t75" style="position:absolute;margin-left:0;margin-top:0;width:467.2pt;height:262.8pt;z-index:-251656192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E708" w14:textId="2855F6FA" w:rsidR="001B6386" w:rsidRDefault="00000000">
    <w:pPr>
      <w:pStyle w:val="Header"/>
    </w:pPr>
    <w:r>
      <w:rPr>
        <w:noProof/>
      </w:rPr>
      <w:pict w14:anchorId="04F08F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865078" o:spid="_x0000_s1029" type="#_x0000_t75" style="position:absolute;margin-left:0;margin-top:0;width:467.2pt;height:262.8pt;z-index:-251658240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93"/>
    <w:rsid w:val="00023E54"/>
    <w:rsid w:val="000305C8"/>
    <w:rsid w:val="00040FCA"/>
    <w:rsid w:val="000450FF"/>
    <w:rsid w:val="0006044E"/>
    <w:rsid w:val="00072891"/>
    <w:rsid w:val="000B326B"/>
    <w:rsid w:val="000C651B"/>
    <w:rsid w:val="000E3F29"/>
    <w:rsid w:val="00100005"/>
    <w:rsid w:val="00113322"/>
    <w:rsid w:val="001278D7"/>
    <w:rsid w:val="00132A29"/>
    <w:rsid w:val="00140DD6"/>
    <w:rsid w:val="00146439"/>
    <w:rsid w:val="00155C95"/>
    <w:rsid w:val="00165573"/>
    <w:rsid w:val="001A49EF"/>
    <w:rsid w:val="001B6386"/>
    <w:rsid w:val="001C02FB"/>
    <w:rsid w:val="001D68FC"/>
    <w:rsid w:val="001F224B"/>
    <w:rsid w:val="002037CE"/>
    <w:rsid w:val="0020439F"/>
    <w:rsid w:val="00205BBF"/>
    <w:rsid w:val="00210CF8"/>
    <w:rsid w:val="00216464"/>
    <w:rsid w:val="00230839"/>
    <w:rsid w:val="002641DF"/>
    <w:rsid w:val="00267B52"/>
    <w:rsid w:val="002A2600"/>
    <w:rsid w:val="002A429A"/>
    <w:rsid w:val="002B6F81"/>
    <w:rsid w:val="002C0927"/>
    <w:rsid w:val="002E0347"/>
    <w:rsid w:val="002F245F"/>
    <w:rsid w:val="002F36F1"/>
    <w:rsid w:val="00324B6A"/>
    <w:rsid w:val="00325042"/>
    <w:rsid w:val="00345CF9"/>
    <w:rsid w:val="003477D7"/>
    <w:rsid w:val="003603CC"/>
    <w:rsid w:val="00376344"/>
    <w:rsid w:val="00377081"/>
    <w:rsid w:val="00381292"/>
    <w:rsid w:val="00383F1A"/>
    <w:rsid w:val="00392B42"/>
    <w:rsid w:val="00394D6F"/>
    <w:rsid w:val="003A7457"/>
    <w:rsid w:val="003B1658"/>
    <w:rsid w:val="003D34E5"/>
    <w:rsid w:val="003D677A"/>
    <w:rsid w:val="003F4F59"/>
    <w:rsid w:val="00401204"/>
    <w:rsid w:val="00410099"/>
    <w:rsid w:val="004255C9"/>
    <w:rsid w:val="004322E8"/>
    <w:rsid w:val="0044060C"/>
    <w:rsid w:val="004449B7"/>
    <w:rsid w:val="00446A40"/>
    <w:rsid w:val="00470868"/>
    <w:rsid w:val="00477651"/>
    <w:rsid w:val="0047775E"/>
    <w:rsid w:val="00484E61"/>
    <w:rsid w:val="00493E8A"/>
    <w:rsid w:val="004A42F1"/>
    <w:rsid w:val="004C3EE9"/>
    <w:rsid w:val="004C6146"/>
    <w:rsid w:val="004C638D"/>
    <w:rsid w:val="004F315A"/>
    <w:rsid w:val="005033C4"/>
    <w:rsid w:val="00513B91"/>
    <w:rsid w:val="00516023"/>
    <w:rsid w:val="00517DF1"/>
    <w:rsid w:val="0053190B"/>
    <w:rsid w:val="005333CA"/>
    <w:rsid w:val="00542A80"/>
    <w:rsid w:val="0055151E"/>
    <w:rsid w:val="005A6EFD"/>
    <w:rsid w:val="005B5130"/>
    <w:rsid w:val="005C4CDB"/>
    <w:rsid w:val="00623512"/>
    <w:rsid w:val="006307A2"/>
    <w:rsid w:val="00632B23"/>
    <w:rsid w:val="00634A3A"/>
    <w:rsid w:val="00640471"/>
    <w:rsid w:val="006770D5"/>
    <w:rsid w:val="00680268"/>
    <w:rsid w:val="00684AB7"/>
    <w:rsid w:val="00687B44"/>
    <w:rsid w:val="006A1CA7"/>
    <w:rsid w:val="006C4692"/>
    <w:rsid w:val="006D65D0"/>
    <w:rsid w:val="006F7278"/>
    <w:rsid w:val="00725224"/>
    <w:rsid w:val="007310E5"/>
    <w:rsid w:val="00743B27"/>
    <w:rsid w:val="00787F13"/>
    <w:rsid w:val="0079455D"/>
    <w:rsid w:val="00795E93"/>
    <w:rsid w:val="007D0ADF"/>
    <w:rsid w:val="007D7D89"/>
    <w:rsid w:val="007F1555"/>
    <w:rsid w:val="007F60A3"/>
    <w:rsid w:val="008111A0"/>
    <w:rsid w:val="00812B10"/>
    <w:rsid w:val="008563D6"/>
    <w:rsid w:val="00865ED2"/>
    <w:rsid w:val="00871699"/>
    <w:rsid w:val="00875858"/>
    <w:rsid w:val="00884AA8"/>
    <w:rsid w:val="00891338"/>
    <w:rsid w:val="0089466E"/>
    <w:rsid w:val="008B4093"/>
    <w:rsid w:val="008B78A2"/>
    <w:rsid w:val="008E13E6"/>
    <w:rsid w:val="008E2B11"/>
    <w:rsid w:val="008E360F"/>
    <w:rsid w:val="008E66CB"/>
    <w:rsid w:val="008F17FF"/>
    <w:rsid w:val="00910EBB"/>
    <w:rsid w:val="00913791"/>
    <w:rsid w:val="00951E6E"/>
    <w:rsid w:val="00956356"/>
    <w:rsid w:val="009679D4"/>
    <w:rsid w:val="0098469F"/>
    <w:rsid w:val="00994D76"/>
    <w:rsid w:val="009A31AD"/>
    <w:rsid w:val="00A04B70"/>
    <w:rsid w:val="00A0558E"/>
    <w:rsid w:val="00A24306"/>
    <w:rsid w:val="00A25B48"/>
    <w:rsid w:val="00A2641E"/>
    <w:rsid w:val="00A31DE5"/>
    <w:rsid w:val="00A3597B"/>
    <w:rsid w:val="00A45D67"/>
    <w:rsid w:val="00A73143"/>
    <w:rsid w:val="00A851AE"/>
    <w:rsid w:val="00AA15EE"/>
    <w:rsid w:val="00AA48D0"/>
    <w:rsid w:val="00AB5051"/>
    <w:rsid w:val="00AB53A1"/>
    <w:rsid w:val="00AC0BE7"/>
    <w:rsid w:val="00AC1103"/>
    <w:rsid w:val="00AC7A86"/>
    <w:rsid w:val="00AD0447"/>
    <w:rsid w:val="00AE61BB"/>
    <w:rsid w:val="00AF0D1A"/>
    <w:rsid w:val="00AF252B"/>
    <w:rsid w:val="00AF5F6D"/>
    <w:rsid w:val="00B04A6B"/>
    <w:rsid w:val="00B05DC3"/>
    <w:rsid w:val="00B40446"/>
    <w:rsid w:val="00B43D87"/>
    <w:rsid w:val="00B50ED8"/>
    <w:rsid w:val="00B65866"/>
    <w:rsid w:val="00B868D4"/>
    <w:rsid w:val="00B86F58"/>
    <w:rsid w:val="00BA648A"/>
    <w:rsid w:val="00BD1679"/>
    <w:rsid w:val="00BE38CD"/>
    <w:rsid w:val="00BE463D"/>
    <w:rsid w:val="00BF54D5"/>
    <w:rsid w:val="00C16F04"/>
    <w:rsid w:val="00C16F14"/>
    <w:rsid w:val="00C535A7"/>
    <w:rsid w:val="00C66CB8"/>
    <w:rsid w:val="00C67824"/>
    <w:rsid w:val="00C7603F"/>
    <w:rsid w:val="00C91AB4"/>
    <w:rsid w:val="00CA497D"/>
    <w:rsid w:val="00CB0CF8"/>
    <w:rsid w:val="00CC3B10"/>
    <w:rsid w:val="00CD434F"/>
    <w:rsid w:val="00CE0A91"/>
    <w:rsid w:val="00CF3436"/>
    <w:rsid w:val="00CF4F68"/>
    <w:rsid w:val="00D33D54"/>
    <w:rsid w:val="00D3472E"/>
    <w:rsid w:val="00D4034D"/>
    <w:rsid w:val="00D52034"/>
    <w:rsid w:val="00D52099"/>
    <w:rsid w:val="00D64D6B"/>
    <w:rsid w:val="00D70AB1"/>
    <w:rsid w:val="00D90F86"/>
    <w:rsid w:val="00D91C91"/>
    <w:rsid w:val="00D95247"/>
    <w:rsid w:val="00DB2AD9"/>
    <w:rsid w:val="00DC295D"/>
    <w:rsid w:val="00DD266C"/>
    <w:rsid w:val="00DD4A35"/>
    <w:rsid w:val="00E00430"/>
    <w:rsid w:val="00E05383"/>
    <w:rsid w:val="00E053FF"/>
    <w:rsid w:val="00E21A08"/>
    <w:rsid w:val="00E233F7"/>
    <w:rsid w:val="00E372E7"/>
    <w:rsid w:val="00E5500E"/>
    <w:rsid w:val="00E66AEA"/>
    <w:rsid w:val="00E8605B"/>
    <w:rsid w:val="00EA068B"/>
    <w:rsid w:val="00EA3B78"/>
    <w:rsid w:val="00EE54E7"/>
    <w:rsid w:val="00EF62A2"/>
    <w:rsid w:val="00F10D3A"/>
    <w:rsid w:val="00F1693F"/>
    <w:rsid w:val="00F315A8"/>
    <w:rsid w:val="00F4256B"/>
    <w:rsid w:val="00F7190A"/>
    <w:rsid w:val="00F740B9"/>
    <w:rsid w:val="00F80A14"/>
    <w:rsid w:val="00F94067"/>
    <w:rsid w:val="00F94622"/>
    <w:rsid w:val="00FA5A7B"/>
    <w:rsid w:val="00FC4D0A"/>
    <w:rsid w:val="00FF3105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631FD"/>
  <w15:chartTrackingRefBased/>
  <w15:docId w15:val="{0A91B42C-C742-40CD-8A49-E94AE2E4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86"/>
  </w:style>
  <w:style w:type="paragraph" w:styleId="Footer">
    <w:name w:val="footer"/>
    <w:basedOn w:val="Normal"/>
    <w:link w:val="FooterChar"/>
    <w:uiPriority w:val="99"/>
    <w:unhideWhenUsed/>
    <w:rsid w:val="001B6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marshall</dc:creator>
  <cp:keywords/>
  <dc:description/>
  <cp:lastModifiedBy>anthony marshall</cp:lastModifiedBy>
  <cp:revision>212</cp:revision>
  <cp:lastPrinted>2023-03-02T15:54:00Z</cp:lastPrinted>
  <dcterms:created xsi:type="dcterms:W3CDTF">2023-02-28T13:46:00Z</dcterms:created>
  <dcterms:modified xsi:type="dcterms:W3CDTF">2023-03-13T19:23:00Z</dcterms:modified>
</cp:coreProperties>
</file>